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92" w:rsidRDefault="004014FE" w:rsidP="00E25E92">
      <w:pPr>
        <w:pStyle w:val="Title"/>
        <w:jc w:val="center"/>
        <w:rPr>
          <w:b/>
          <w:bCs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D7CE9DF">
            <wp:simplePos x="0" y="0"/>
            <wp:positionH relativeFrom="column">
              <wp:posOffset>5034403</wp:posOffset>
            </wp:positionH>
            <wp:positionV relativeFrom="paragraph">
              <wp:posOffset>99</wp:posOffset>
            </wp:positionV>
            <wp:extent cx="1317625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236" y="21483"/>
                <wp:lineTo x="212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D8F603D">
            <wp:simplePos x="0" y="0"/>
            <wp:positionH relativeFrom="column">
              <wp:posOffset>-819992</wp:posOffset>
            </wp:positionH>
            <wp:positionV relativeFrom="paragraph">
              <wp:posOffset>108989</wp:posOffset>
            </wp:positionV>
            <wp:extent cx="163830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349" y="21412"/>
                <wp:lineTo x="213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E92" w:rsidRPr="002A40BC">
        <w:rPr>
          <w:sz w:val="56"/>
          <w:szCs w:val="56"/>
        </w:rPr>
        <w:t>ESAA Cross country</w:t>
      </w:r>
    </w:p>
    <w:p w:rsidR="00E25E92" w:rsidRPr="002A40BC" w:rsidRDefault="00E25E92" w:rsidP="00E25E92">
      <w:pPr>
        <w:pStyle w:val="Title"/>
        <w:jc w:val="center"/>
        <w:rPr>
          <w:sz w:val="56"/>
          <w:szCs w:val="56"/>
        </w:rPr>
      </w:pPr>
      <w:r w:rsidRPr="002A40BC">
        <w:rPr>
          <w:sz w:val="56"/>
          <w:szCs w:val="56"/>
        </w:rPr>
        <w:t>Temple Newsam</w:t>
      </w:r>
      <w:bookmarkStart w:id="0" w:name="_Hlk634870"/>
      <w:bookmarkEnd w:id="0"/>
    </w:p>
    <w:p w:rsidR="00E25E92" w:rsidRDefault="00E25E92" w:rsidP="00E82179">
      <w:pPr>
        <w:pStyle w:val="Date"/>
        <w:jc w:val="center"/>
        <w:rPr>
          <w:b/>
          <w:bCs/>
          <w:sz w:val="56"/>
          <w:szCs w:val="56"/>
        </w:rPr>
      </w:pPr>
      <w:r w:rsidRPr="002A40BC">
        <w:rPr>
          <w:sz w:val="56"/>
          <w:szCs w:val="56"/>
        </w:rPr>
        <w:t>16</w:t>
      </w:r>
      <w:r w:rsidRPr="002A40BC">
        <w:rPr>
          <w:sz w:val="56"/>
          <w:szCs w:val="56"/>
          <w:vertAlign w:val="superscript"/>
        </w:rPr>
        <w:t>th</w:t>
      </w:r>
      <w:r w:rsidRPr="002A40BC">
        <w:rPr>
          <w:sz w:val="56"/>
          <w:szCs w:val="56"/>
        </w:rPr>
        <w:t xml:space="preserve"> March</w:t>
      </w:r>
      <w:r>
        <w:rPr>
          <w:sz w:val="56"/>
          <w:szCs w:val="56"/>
        </w:rPr>
        <w:t xml:space="preserve"> 2019</w:t>
      </w:r>
    </w:p>
    <w:p w:rsidR="00E25E92" w:rsidRDefault="00E25E92" w:rsidP="00E82179">
      <w:pPr>
        <w:pStyle w:val="Date"/>
        <w:shd w:val="clear" w:color="auto" w:fill="BDD6EE" w:themeFill="accent5" w:themeFillTint="66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nORTH Yorkshire Team</w:t>
      </w:r>
    </w:p>
    <w:p w:rsidR="004014FE" w:rsidRDefault="004014FE" w:rsidP="00E25E92">
      <w:pPr>
        <w:pStyle w:val="Date"/>
        <w:rPr>
          <w:sz w:val="56"/>
          <w:szCs w:val="5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67"/>
        <w:gridCol w:w="3074"/>
        <w:gridCol w:w="3268"/>
      </w:tblGrid>
      <w:tr w:rsidR="004014FE" w:rsidTr="00E82179">
        <w:tc>
          <w:tcPr>
            <w:tcW w:w="2877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>Junior Girls</w:t>
            </w:r>
          </w:p>
        </w:tc>
        <w:tc>
          <w:tcPr>
            <w:tcW w:w="3094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>Inter Girls</w:t>
            </w:r>
          </w:p>
        </w:tc>
        <w:tc>
          <w:tcPr>
            <w:tcW w:w="3238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 xml:space="preserve">Senior </w:t>
            </w:r>
            <w:r w:rsidR="00E82179" w:rsidRPr="00E82179">
              <w:rPr>
                <w:b/>
                <w:color w:val="FFFFFF" w:themeColor="background1"/>
                <w:sz w:val="28"/>
                <w:szCs w:val="28"/>
              </w:rPr>
              <w:t>Girls</w:t>
            </w:r>
          </w:p>
        </w:tc>
      </w:tr>
      <w:tr w:rsidR="004014FE" w:rsidTr="00E82179">
        <w:tc>
          <w:tcPr>
            <w:tcW w:w="2877" w:type="dxa"/>
          </w:tcPr>
          <w:p w:rsidR="00E82179" w:rsidRDefault="00E82179" w:rsidP="00E82179">
            <w:pPr>
              <w:jc w:val="center"/>
            </w:pPr>
          </w:p>
          <w:tbl>
            <w:tblPr>
              <w:tblW w:w="2607" w:type="dxa"/>
              <w:tblLook w:val="04A0" w:firstRow="1" w:lastRow="0" w:firstColumn="1" w:lastColumn="0" w:noHBand="0" w:noVBand="1"/>
            </w:tblPr>
            <w:tblGrid>
              <w:gridCol w:w="2607"/>
            </w:tblGrid>
            <w:tr w:rsidR="004014FE" w:rsidRPr="004014FE" w:rsidTr="00E82179">
              <w:trPr>
                <w:trHeight w:val="309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Issy Nicholls</w:t>
                  </w:r>
                </w:p>
              </w:tc>
            </w:tr>
            <w:tr w:rsidR="004014FE" w:rsidRPr="004014FE" w:rsidTr="00E82179">
              <w:trPr>
                <w:trHeight w:val="309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Eve W</w:t>
                  </w:r>
                  <w:r w:rsid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hitaker</w:t>
                  </w:r>
                </w:p>
              </w:tc>
            </w:tr>
            <w:tr w:rsidR="004014FE" w:rsidRPr="004014FE" w:rsidTr="00E82179">
              <w:trPr>
                <w:trHeight w:val="309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Zoe Hill</w:t>
                  </w:r>
                </w:p>
              </w:tc>
            </w:tr>
            <w:tr w:rsidR="004014FE" w:rsidRPr="004014FE" w:rsidTr="00E82179">
              <w:trPr>
                <w:trHeight w:val="309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Emma Peel</w:t>
                  </w:r>
                </w:p>
              </w:tc>
            </w:tr>
            <w:tr w:rsidR="004014FE" w:rsidRPr="004014FE" w:rsidTr="00E82179">
              <w:trPr>
                <w:trHeight w:val="309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Marnie </w:t>
                  </w: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Scatchard</w:t>
                  </w:r>
                  <w:proofErr w:type="spellEnd"/>
                </w:p>
              </w:tc>
            </w:tr>
            <w:tr w:rsidR="004014FE" w:rsidRPr="004014FE" w:rsidTr="00E82179">
              <w:trPr>
                <w:trHeight w:val="98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82179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Tui</w:t>
                  </w:r>
                  <w:proofErr w:type="spellEnd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 Brooks</w:t>
                  </w:r>
                </w:p>
                <w:p w:rsidR="004014FE" w:rsidRPr="00E82179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Inez </w:t>
                  </w:r>
                  <w:proofErr w:type="spellStart"/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Khaddi</w:t>
                  </w:r>
                  <w:proofErr w:type="spellEnd"/>
                </w:p>
                <w:p w:rsid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Willow Baker</w:t>
                  </w:r>
                </w:p>
                <w:p w:rsid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4014FE" w:rsidRPr="004014FE" w:rsidRDefault="004014FE" w:rsidP="00E8217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94" w:type="dxa"/>
          </w:tcPr>
          <w:p w:rsidR="00E82179" w:rsidRDefault="00E82179"/>
          <w:tbl>
            <w:tblPr>
              <w:tblW w:w="2560" w:type="dxa"/>
              <w:tblLook w:val="04A0" w:firstRow="1" w:lastRow="0" w:firstColumn="1" w:lastColumn="0" w:noHBand="0" w:noVBand="1"/>
            </w:tblPr>
            <w:tblGrid>
              <w:gridCol w:w="2560"/>
            </w:tblGrid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Alice Jones</w:t>
                  </w:r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Mena </w:t>
                  </w: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Scatchard</w:t>
                  </w:r>
                  <w:proofErr w:type="spellEnd"/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Rose Forrest</w:t>
                  </w:r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Martha </w:t>
                  </w: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Calton</w:t>
                  </w:r>
                  <w:proofErr w:type="spellEnd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-Seal</w:t>
                  </w:r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Jessica Jones</w:t>
                  </w:r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Ruby Firth</w:t>
                  </w:r>
                </w:p>
              </w:tc>
            </w:tr>
            <w:tr w:rsidR="004014FE" w:rsidRPr="004014FE" w:rsidTr="004014FE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82179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Betty </w:t>
                  </w: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Bergstrand</w:t>
                  </w:r>
                  <w:proofErr w:type="spellEnd"/>
                </w:p>
                <w:p w:rsidR="004014FE" w:rsidRP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Lilli </w:t>
                  </w:r>
                  <w:proofErr w:type="spellStart"/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Carr</w:t>
                  </w:r>
                  <w:proofErr w:type="spellEnd"/>
                </w:p>
              </w:tc>
            </w:tr>
          </w:tbl>
          <w:p w:rsidR="004014FE" w:rsidRPr="00E25E92" w:rsidRDefault="004014FE" w:rsidP="00E25E92">
            <w:pPr>
              <w:pStyle w:val="Date"/>
              <w:rPr>
                <w:sz w:val="24"/>
              </w:rPr>
            </w:pPr>
          </w:p>
        </w:tc>
        <w:tc>
          <w:tcPr>
            <w:tcW w:w="3238" w:type="dxa"/>
          </w:tcPr>
          <w:p w:rsidR="00E82179" w:rsidRDefault="00E82179"/>
          <w:tbl>
            <w:tblPr>
              <w:tblW w:w="3052" w:type="dxa"/>
              <w:tblLook w:val="04A0" w:firstRow="1" w:lastRow="0" w:firstColumn="1" w:lastColumn="0" w:noHBand="0" w:noVBand="1"/>
            </w:tblPr>
            <w:tblGrid>
              <w:gridCol w:w="3052"/>
            </w:tblGrid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Olivia </w:t>
                  </w:r>
                  <w:proofErr w:type="spellStart"/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Haveron</w:t>
                  </w:r>
                  <w:proofErr w:type="spellEnd"/>
                </w:p>
              </w:tc>
            </w:tr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Anika </w:t>
                  </w:r>
                  <w:proofErr w:type="spellStart"/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Schwarze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-</w:t>
                  </w: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Chintapatla</w:t>
                  </w:r>
                  <w:proofErr w:type="spellEnd"/>
                </w:p>
              </w:tc>
            </w:tr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Emily Jones</w:t>
                  </w:r>
                </w:p>
              </w:tc>
            </w:tr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Katie Atkinson</w:t>
                  </w:r>
                </w:p>
              </w:tc>
            </w:tr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Rachael Smith</w:t>
                  </w:r>
                </w:p>
              </w:tc>
            </w:tr>
            <w:tr w:rsidR="00E82179" w:rsidRPr="00E82179" w:rsidTr="00E82179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Phoebe Hall</w:t>
                  </w:r>
                </w:p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Eleanor Pegram</w:t>
                  </w:r>
                </w:p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Marisa Allen</w:t>
                  </w:r>
                </w:p>
              </w:tc>
            </w:tr>
          </w:tbl>
          <w:p w:rsidR="004014FE" w:rsidRPr="00E25E92" w:rsidRDefault="004014FE" w:rsidP="00E25E92">
            <w:pPr>
              <w:pStyle w:val="Date"/>
              <w:rPr>
                <w:sz w:val="24"/>
              </w:rPr>
            </w:pPr>
          </w:p>
        </w:tc>
      </w:tr>
      <w:tr w:rsidR="004014FE" w:rsidTr="00E82179">
        <w:tc>
          <w:tcPr>
            <w:tcW w:w="2877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>Junior Boys</w:t>
            </w:r>
          </w:p>
        </w:tc>
        <w:tc>
          <w:tcPr>
            <w:tcW w:w="3094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>Inter Boys</w:t>
            </w:r>
          </w:p>
        </w:tc>
        <w:tc>
          <w:tcPr>
            <w:tcW w:w="3238" w:type="dxa"/>
            <w:shd w:val="clear" w:color="auto" w:fill="4472C4" w:themeFill="accent1"/>
          </w:tcPr>
          <w:p w:rsidR="004014FE" w:rsidRPr="00E82179" w:rsidRDefault="004014FE" w:rsidP="004014FE">
            <w:pPr>
              <w:pStyle w:val="Date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82179">
              <w:rPr>
                <w:b/>
                <w:color w:val="FFFFFF" w:themeColor="background1"/>
                <w:sz w:val="28"/>
                <w:szCs w:val="28"/>
              </w:rPr>
              <w:t>Senior Boys</w:t>
            </w:r>
          </w:p>
        </w:tc>
      </w:tr>
      <w:tr w:rsidR="004014FE" w:rsidTr="00E82179">
        <w:tc>
          <w:tcPr>
            <w:tcW w:w="2877" w:type="dxa"/>
          </w:tcPr>
          <w:p w:rsidR="00E82179" w:rsidRDefault="00E82179"/>
          <w:tbl>
            <w:tblPr>
              <w:tblW w:w="2614" w:type="dxa"/>
              <w:tblLook w:val="04A0" w:firstRow="1" w:lastRow="0" w:firstColumn="1" w:lastColumn="0" w:noHBand="0" w:noVBand="1"/>
            </w:tblPr>
            <w:tblGrid>
              <w:gridCol w:w="2614"/>
            </w:tblGrid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Samuel Headley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Oska</w:t>
                  </w:r>
                  <w:proofErr w:type="spellEnd"/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 Stringer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Archie </w:t>
                  </w:r>
                  <w:proofErr w:type="spellStart"/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Bordewich</w:t>
                  </w:r>
                  <w:proofErr w:type="spellEnd"/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Charlie Wright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Matty Cole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Joshua Hammett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Pr="00E25E92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Edward Hanley</w:t>
                  </w:r>
                </w:p>
              </w:tc>
            </w:tr>
            <w:tr w:rsidR="004014FE" w:rsidRPr="00E25E92" w:rsidTr="00E82179">
              <w:trPr>
                <w:trHeight w:val="301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4FE" w:rsidRDefault="004014F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25E92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Lucas Stabler</w:t>
                  </w:r>
                </w:p>
                <w:p w:rsidR="00E82179" w:rsidRPr="00E25E92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4014FE" w:rsidRPr="004014FE" w:rsidRDefault="004014FE" w:rsidP="004014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94" w:type="dxa"/>
          </w:tcPr>
          <w:p w:rsidR="00E82179" w:rsidRDefault="00E82179"/>
          <w:tbl>
            <w:tblPr>
              <w:tblW w:w="2777" w:type="dxa"/>
              <w:tblLook w:val="04A0" w:firstRow="1" w:lastRow="0" w:firstColumn="1" w:lastColumn="0" w:noHBand="0" w:noVBand="1"/>
            </w:tblPr>
            <w:tblGrid>
              <w:gridCol w:w="2777"/>
            </w:tblGrid>
            <w:tr w:rsidR="00E82179" w:rsidRPr="004014FE" w:rsidTr="00E82179">
              <w:trPr>
                <w:trHeight w:val="314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Finnian Hutchinson</w:t>
                  </w:r>
                </w:p>
              </w:tc>
            </w:tr>
            <w:tr w:rsidR="00E82179" w:rsidRPr="004014FE" w:rsidTr="00E82179">
              <w:trPr>
                <w:trHeight w:val="314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ind w:right="-504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     </w:t>
                  </w: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Charlie Stephenson</w:t>
                  </w:r>
                </w:p>
              </w:tc>
            </w:tr>
            <w:tr w:rsidR="00E82179" w:rsidRPr="004014FE" w:rsidTr="00E82179">
              <w:trPr>
                <w:trHeight w:val="314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Alex Thompson</w:t>
                  </w:r>
                </w:p>
              </w:tc>
            </w:tr>
            <w:tr w:rsidR="00E82179" w:rsidRPr="004014FE" w:rsidTr="00E82179">
              <w:trPr>
                <w:trHeight w:val="314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Sam Smith</w:t>
                  </w:r>
                </w:p>
              </w:tc>
            </w:tr>
            <w:tr w:rsidR="00E82179" w:rsidRPr="004014FE" w:rsidTr="00E82179">
              <w:trPr>
                <w:trHeight w:val="314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Kyle </w:t>
                  </w:r>
                  <w:proofErr w:type="spellStart"/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Rabjohn</w:t>
                  </w:r>
                  <w:proofErr w:type="spellEnd"/>
                </w:p>
              </w:tc>
            </w:tr>
            <w:tr w:rsidR="00E82179" w:rsidRPr="004014FE" w:rsidTr="00E82179">
              <w:trPr>
                <w:trHeight w:val="1077"/>
              </w:trPr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5910BE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H</w:t>
                  </w:r>
                  <w:r w:rsidR="00E82179"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erbert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A</w:t>
                  </w:r>
                  <w:bookmarkStart w:id="1" w:name="_GoBack"/>
                  <w:bookmarkEnd w:id="1"/>
                  <w:r w:rsidR="00E82179"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ntcliff</w:t>
                  </w:r>
                  <w:proofErr w:type="spellEnd"/>
                </w:p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Ethan Hussey</w:t>
                  </w:r>
                </w:p>
                <w:p w:rsidR="00E82179" w:rsidRDefault="00E82179" w:rsidP="00E82179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82179">
                    <w:rPr>
                      <w:rFonts w:ascii="Calibri" w:hAnsi="Calibri" w:cs="Calibri"/>
                      <w:color w:val="000000"/>
                    </w:rPr>
                    <w:t xml:space="preserve">Sebastian </w:t>
                  </w:r>
                  <w:proofErr w:type="spellStart"/>
                  <w:r w:rsidRPr="00E82179">
                    <w:rPr>
                      <w:rFonts w:ascii="Calibri" w:hAnsi="Calibri" w:cs="Calibri"/>
                      <w:color w:val="000000"/>
                    </w:rPr>
                    <w:t>Segger</w:t>
                  </w:r>
                  <w:proofErr w:type="spellEnd"/>
                  <w:r w:rsidRPr="00E82179">
                    <w:rPr>
                      <w:rFonts w:ascii="Calibri" w:hAnsi="Calibri" w:cs="Calibri"/>
                      <w:color w:val="000000"/>
                    </w:rPr>
                    <w:t>-Staveley</w:t>
                  </w:r>
                </w:p>
                <w:p w:rsidR="00E82179" w:rsidRPr="00E82179" w:rsidRDefault="00E82179" w:rsidP="00E82179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4014FE" w:rsidRPr="00E25E92" w:rsidRDefault="004014FE" w:rsidP="00E25E92">
            <w:pPr>
              <w:pStyle w:val="Date"/>
              <w:rPr>
                <w:sz w:val="24"/>
              </w:rPr>
            </w:pPr>
          </w:p>
        </w:tc>
        <w:tc>
          <w:tcPr>
            <w:tcW w:w="3238" w:type="dxa"/>
          </w:tcPr>
          <w:p w:rsidR="00E82179" w:rsidRDefault="00E82179"/>
          <w:tbl>
            <w:tblPr>
              <w:tblW w:w="2911" w:type="dxa"/>
              <w:tblLook w:val="04A0" w:firstRow="1" w:lastRow="0" w:firstColumn="1" w:lastColumn="0" w:noHBand="0" w:noVBand="1"/>
            </w:tblPr>
            <w:tblGrid>
              <w:gridCol w:w="2911"/>
            </w:tblGrid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Josh Dickinson</w:t>
                  </w:r>
                </w:p>
              </w:tc>
            </w:tr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Joe Hudson</w:t>
                  </w:r>
                </w:p>
              </w:tc>
            </w:tr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Jacques Maurice</w:t>
                  </w:r>
                </w:p>
              </w:tc>
            </w:tr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Jake Stephenson</w:t>
                  </w:r>
                </w:p>
              </w:tc>
            </w:tr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Tom Humphries</w:t>
                  </w:r>
                </w:p>
              </w:tc>
            </w:tr>
            <w:tr w:rsidR="00E82179" w:rsidRPr="004014FE" w:rsidTr="00E82179">
              <w:trPr>
                <w:trHeight w:val="316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4014FE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Archie Lawson</w:t>
                  </w:r>
                </w:p>
                <w:p w:rsidR="00E82179" w:rsidRP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Euan Brennan</w:t>
                  </w:r>
                </w:p>
                <w:p w:rsidR="00E82179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E82179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Matthew Lambert</w:t>
                  </w:r>
                </w:p>
                <w:p w:rsidR="00E82179" w:rsidRPr="004014FE" w:rsidRDefault="00E82179" w:rsidP="00E821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4014FE" w:rsidRPr="00E25E92" w:rsidRDefault="004014FE" w:rsidP="00E25E92">
            <w:pPr>
              <w:pStyle w:val="Date"/>
              <w:rPr>
                <w:sz w:val="24"/>
              </w:rPr>
            </w:pPr>
          </w:p>
        </w:tc>
      </w:tr>
    </w:tbl>
    <w:p w:rsidR="005910BE" w:rsidRDefault="005910BE" w:rsidP="005910BE"/>
    <w:p w:rsidR="004E49AE" w:rsidRDefault="005910BE" w:rsidP="005910BE">
      <w:r>
        <w:t>Each team will have reserves and these athletes will be contacted individually to check their availability.</w:t>
      </w:r>
    </w:p>
    <w:sectPr w:rsidR="004E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2"/>
    <w:rsid w:val="004014FE"/>
    <w:rsid w:val="004E2BF8"/>
    <w:rsid w:val="005910BE"/>
    <w:rsid w:val="0098262F"/>
    <w:rsid w:val="00E25E92"/>
    <w:rsid w:val="00E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6316"/>
  <w15:chartTrackingRefBased/>
  <w15:docId w15:val="{9FC77964-83B9-423F-9262-9C735CD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E92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3">
    <w:name w:val="heading 3"/>
    <w:basedOn w:val="Normal"/>
    <w:link w:val="Heading3Char"/>
    <w:uiPriority w:val="3"/>
    <w:unhideWhenUsed/>
    <w:qFormat/>
    <w:rsid w:val="00E25E92"/>
    <w:pPr>
      <w:keepNext/>
      <w:keepLines/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3"/>
    <w:rsid w:val="00E25E92"/>
    <w:rPr>
      <w:rFonts w:asciiTheme="majorHAnsi" w:eastAsiaTheme="majorEastAsia" w:hAnsiTheme="majorHAnsi" w:cstheme="majorBidi"/>
      <w:caps/>
      <w:color w:val="FFFFFF" w:themeColor="background1"/>
      <w:sz w:val="24"/>
      <w:szCs w:val="24"/>
      <w:shd w:val="clear" w:color="auto" w:fill="2F5496" w:themeFill="accent1" w:themeFillShade="BF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E25E92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E25E92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Date">
    <w:name w:val="Date"/>
    <w:basedOn w:val="Normal"/>
    <w:link w:val="DateChar"/>
    <w:uiPriority w:val="1"/>
    <w:unhideWhenUsed/>
    <w:qFormat/>
    <w:rsid w:val="00E25E92"/>
    <w:pPr>
      <w:spacing w:before="480" w:after="0" w:line="204" w:lineRule="auto"/>
    </w:pPr>
    <w:rPr>
      <w:rFonts w:asciiTheme="majorHAnsi" w:hAnsiTheme="majorHAnsi"/>
      <w:caps/>
      <w:color w:val="4472C4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E25E92"/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val="en-US" w:eastAsia="ja-JP"/>
    </w:rPr>
  </w:style>
  <w:style w:type="table" w:styleId="GridTable1Light-Accent1">
    <w:name w:val="Grid Table 1 Light Accent 1"/>
    <w:basedOn w:val="TableNormal"/>
    <w:uiPriority w:val="46"/>
    <w:rsid w:val="00E25E92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2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 hall</dc:creator>
  <cp:keywords/>
  <dc:description/>
  <cp:lastModifiedBy>kez hall</cp:lastModifiedBy>
  <cp:revision>2</cp:revision>
  <dcterms:created xsi:type="dcterms:W3CDTF">2019-02-09T20:31:00Z</dcterms:created>
  <dcterms:modified xsi:type="dcterms:W3CDTF">2019-02-09T20:31:00Z</dcterms:modified>
</cp:coreProperties>
</file>