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BC383" w14:textId="3B346921" w:rsidR="00765342" w:rsidRPr="00045267" w:rsidRDefault="00B76EDE" w:rsidP="00B76EDE">
      <w:pPr>
        <w:jc w:val="center"/>
        <w:rPr>
          <w:sz w:val="32"/>
          <w:szCs w:val="32"/>
        </w:rPr>
      </w:pPr>
      <w:bookmarkStart w:id="0" w:name="_GoBack"/>
      <w:bookmarkEnd w:id="0"/>
      <w:r w:rsidRPr="00045267">
        <w:rPr>
          <w:sz w:val="32"/>
          <w:szCs w:val="32"/>
        </w:rPr>
        <w:t xml:space="preserve">North Yorkshire </w:t>
      </w:r>
      <w:r w:rsidR="0047286C">
        <w:rPr>
          <w:sz w:val="32"/>
          <w:szCs w:val="32"/>
        </w:rPr>
        <w:t xml:space="preserve">Indoor </w:t>
      </w:r>
      <w:r w:rsidRPr="00045267">
        <w:rPr>
          <w:sz w:val="32"/>
          <w:szCs w:val="32"/>
        </w:rPr>
        <w:t>Athletics Competition</w:t>
      </w:r>
      <w:r w:rsidR="006B272F" w:rsidRPr="00045267">
        <w:rPr>
          <w:sz w:val="32"/>
          <w:szCs w:val="32"/>
        </w:rPr>
        <w:t xml:space="preserve"> </w:t>
      </w:r>
    </w:p>
    <w:p w14:paraId="56585114" w14:textId="16E0AB2F" w:rsidR="00A90E35" w:rsidRPr="00045267" w:rsidRDefault="00991333" w:rsidP="00991333">
      <w:pPr>
        <w:jc w:val="center"/>
        <w:rPr>
          <w:sz w:val="32"/>
          <w:szCs w:val="32"/>
        </w:rPr>
      </w:pPr>
      <w:r w:rsidRPr="00045267">
        <w:rPr>
          <w:sz w:val="32"/>
          <w:szCs w:val="32"/>
        </w:rPr>
        <w:t>Sunday 1</w:t>
      </w:r>
      <w:r w:rsidR="0047286C">
        <w:rPr>
          <w:sz w:val="32"/>
          <w:szCs w:val="32"/>
        </w:rPr>
        <w:t>5</w:t>
      </w:r>
      <w:r w:rsidR="00E838BC" w:rsidRPr="00045267">
        <w:rPr>
          <w:sz w:val="32"/>
          <w:szCs w:val="32"/>
        </w:rPr>
        <w:t xml:space="preserve"> December</w:t>
      </w:r>
      <w:r w:rsidR="00C409F9" w:rsidRPr="00045267">
        <w:rPr>
          <w:sz w:val="32"/>
          <w:szCs w:val="32"/>
        </w:rPr>
        <w:t xml:space="preserve"> 201</w:t>
      </w:r>
      <w:r w:rsidR="0047286C">
        <w:rPr>
          <w:sz w:val="32"/>
          <w:szCs w:val="32"/>
        </w:rPr>
        <w:t>9</w:t>
      </w:r>
      <w:r w:rsidR="00E838BC" w:rsidRPr="00045267">
        <w:rPr>
          <w:sz w:val="32"/>
          <w:szCs w:val="32"/>
        </w:rPr>
        <w:t>, 11.30 to 4.0</w:t>
      </w:r>
      <w:r w:rsidR="002E3C89" w:rsidRPr="00045267">
        <w:rPr>
          <w:sz w:val="32"/>
          <w:szCs w:val="32"/>
        </w:rPr>
        <w:t>0</w:t>
      </w:r>
      <w:r w:rsidR="00A90E35" w:rsidRPr="00045267">
        <w:rPr>
          <w:sz w:val="32"/>
          <w:szCs w:val="32"/>
        </w:rPr>
        <w:t>pm</w:t>
      </w:r>
    </w:p>
    <w:p w14:paraId="152B59F7" w14:textId="77777777" w:rsidR="00F10A6C" w:rsidRDefault="00F10A6C" w:rsidP="00B76EDE">
      <w:pPr>
        <w:jc w:val="center"/>
        <w:rPr>
          <w:b/>
          <w:sz w:val="16"/>
          <w:szCs w:val="16"/>
        </w:rPr>
      </w:pPr>
    </w:p>
    <w:p w14:paraId="3B270936" w14:textId="77777777" w:rsidR="00184576" w:rsidRPr="000E5D7F" w:rsidRDefault="00633DF0" w:rsidP="000E5D7F">
      <w:pPr>
        <w:jc w:val="center"/>
        <w:rPr>
          <w:sz w:val="28"/>
          <w:szCs w:val="28"/>
        </w:rPr>
      </w:pPr>
      <w:r w:rsidRPr="006A382A">
        <w:rPr>
          <w:sz w:val="28"/>
          <w:szCs w:val="28"/>
        </w:rPr>
        <w:t>At the English Institute of Sport, Coleridge Rd, Sheffield S9 5DA</w:t>
      </w:r>
    </w:p>
    <w:p w14:paraId="63992419" w14:textId="77777777" w:rsidR="00765342" w:rsidRPr="004A3E7C" w:rsidRDefault="00765342" w:rsidP="00FA4617">
      <w:pPr>
        <w:jc w:val="center"/>
      </w:pP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  <w:r w:rsidRPr="004A3E7C">
        <w:rPr>
          <w:sz w:val="18"/>
          <w:szCs w:val="18"/>
        </w:rPr>
        <w:tab/>
      </w:r>
    </w:p>
    <w:p w14:paraId="050AB7DD" w14:textId="28F98142" w:rsidR="00765342" w:rsidRDefault="00765342" w:rsidP="004A3E7C">
      <w:pPr>
        <w:rPr>
          <w:sz w:val="28"/>
          <w:szCs w:val="28"/>
        </w:rPr>
      </w:pPr>
      <w:r w:rsidRPr="00517365">
        <w:rPr>
          <w:sz w:val="28"/>
          <w:szCs w:val="28"/>
        </w:rPr>
        <w:t xml:space="preserve">Event open to </w:t>
      </w:r>
      <w:r w:rsidR="00C67F5A">
        <w:rPr>
          <w:sz w:val="28"/>
          <w:szCs w:val="28"/>
        </w:rPr>
        <w:t>athletes from Schools,</w:t>
      </w:r>
      <w:r w:rsidR="00A53397" w:rsidRPr="00517365">
        <w:rPr>
          <w:sz w:val="28"/>
          <w:szCs w:val="28"/>
        </w:rPr>
        <w:t xml:space="preserve"> Clubs</w:t>
      </w:r>
      <w:r w:rsidR="00C67F5A">
        <w:rPr>
          <w:sz w:val="28"/>
          <w:szCs w:val="28"/>
        </w:rPr>
        <w:t>, Resident</w:t>
      </w:r>
      <w:r w:rsidR="001902B5" w:rsidRPr="00517365">
        <w:rPr>
          <w:sz w:val="28"/>
          <w:szCs w:val="28"/>
        </w:rPr>
        <w:t xml:space="preserve"> in North Yorkshire.</w:t>
      </w:r>
      <w:r w:rsidR="00C67F5A">
        <w:rPr>
          <w:sz w:val="28"/>
          <w:szCs w:val="28"/>
        </w:rPr>
        <w:t xml:space="preserve"> </w:t>
      </w:r>
    </w:p>
    <w:p w14:paraId="06E08D42" w14:textId="21AA8FEA" w:rsidR="00981242" w:rsidRPr="003450D1" w:rsidRDefault="00981242" w:rsidP="004A3E7C">
      <w:r w:rsidRPr="003450D1">
        <w:t>In general no U11, 13, 15 other than North Yorkshire, unless specially invited.</w:t>
      </w:r>
    </w:p>
    <w:p w14:paraId="275FD30F" w14:textId="743C16D8" w:rsidR="00981242" w:rsidRPr="003450D1" w:rsidRDefault="00981242" w:rsidP="004A3E7C">
      <w:r w:rsidRPr="003450D1">
        <w:t xml:space="preserve">Seniors – guests </w:t>
      </w:r>
      <w:r w:rsidR="003450D1" w:rsidRPr="003450D1">
        <w:t>generally fine. Uni students fine. But maybe not large local</w:t>
      </w:r>
      <w:r w:rsidR="003450D1">
        <w:t xml:space="preserve"> groups filling the entry.</w:t>
      </w:r>
    </w:p>
    <w:p w14:paraId="073C5887" w14:textId="77777777" w:rsidR="00055CEA" w:rsidRPr="00055CEA" w:rsidRDefault="00055CEA" w:rsidP="00802DEF">
      <w:pPr>
        <w:jc w:val="center"/>
      </w:pPr>
      <w:r w:rsidRPr="00055CEA">
        <w:t>A great opportunity for North Yorkshire athletes to compete at this excellent facility</w:t>
      </w:r>
    </w:p>
    <w:p w14:paraId="311CF235" w14:textId="77777777" w:rsidR="001463C6" w:rsidRPr="00C4667D" w:rsidRDefault="001463C6" w:rsidP="001463C6">
      <w:pPr>
        <w:ind w:left="8640"/>
        <w:rPr>
          <w:sz w:val="16"/>
          <w:szCs w:val="16"/>
        </w:rPr>
      </w:pPr>
    </w:p>
    <w:p w14:paraId="3E84B9D0" w14:textId="12876592" w:rsidR="00D624C3" w:rsidRPr="006A382A" w:rsidRDefault="00C409F9" w:rsidP="001463C6">
      <w:r>
        <w:t>Ages as on 31 August 20</w:t>
      </w:r>
      <w:r w:rsidR="0047286C">
        <w:t>20</w:t>
      </w:r>
      <w:r w:rsidR="00DC42DB" w:rsidRPr="006A382A">
        <w:t xml:space="preserve"> – Note that athletes are now in Next Summer’s Age Groups</w:t>
      </w:r>
    </w:p>
    <w:p w14:paraId="04D9433F" w14:textId="77777777" w:rsidR="00D624C3" w:rsidRPr="009A43D0" w:rsidRDefault="00D624C3" w:rsidP="00B76EDE">
      <w:r w:rsidRPr="009A43D0">
        <w:t xml:space="preserve">Under 13 = usually Year </w:t>
      </w:r>
      <w:r w:rsidR="00FA4617" w:rsidRPr="009A43D0">
        <w:t xml:space="preserve">6 and </w:t>
      </w:r>
      <w:r w:rsidR="009A43D0">
        <w:t>7</w:t>
      </w:r>
      <w:r w:rsidR="00C409F9">
        <w:t xml:space="preserve">    </w:t>
      </w:r>
      <w:r w:rsidR="009A43D0">
        <w:t xml:space="preserve">   </w:t>
      </w:r>
      <w:r w:rsidRPr="009A43D0">
        <w:t>Under 15 = usually Year 8 and 9</w:t>
      </w:r>
      <w:r w:rsidR="00C409F9">
        <w:t xml:space="preserve">  </w:t>
      </w:r>
      <w:r w:rsidRPr="009A43D0">
        <w:t xml:space="preserve">   </w:t>
      </w:r>
      <w:r w:rsidR="009A43D0">
        <w:t xml:space="preserve"> </w:t>
      </w:r>
      <w:r w:rsidRPr="009A43D0">
        <w:t>Under 17 = usually Year 10 and 11</w:t>
      </w:r>
    </w:p>
    <w:p w14:paraId="1DF583D5" w14:textId="77777777" w:rsidR="009174EC" w:rsidRPr="00D5474F" w:rsidRDefault="009174EC" w:rsidP="00B76EDE">
      <w:pPr>
        <w:rPr>
          <w:sz w:val="20"/>
          <w:szCs w:val="20"/>
        </w:rPr>
      </w:pPr>
    </w:p>
    <w:p w14:paraId="358E5AEF" w14:textId="40E9A305" w:rsidR="007A3CB3" w:rsidRDefault="007A3CB3" w:rsidP="00B76EDE">
      <w:r>
        <w:t>Under 11 – Year 5 only + Year 4 siblings / children of other competitors who</w:t>
      </w:r>
      <w:r w:rsidR="008545EF">
        <w:t xml:space="preserve"> will</w:t>
      </w:r>
      <w:r>
        <w:t xml:space="preserve"> be there anyway.</w:t>
      </w:r>
    </w:p>
    <w:p w14:paraId="239602DD" w14:textId="65388ACD" w:rsidR="007A3CB3" w:rsidRDefault="007A3CB3" w:rsidP="00B76EDE">
      <w:r>
        <w:t xml:space="preserve">                   60m, 150</w:t>
      </w:r>
      <w:r w:rsidR="00065FDD">
        <w:t>m</w:t>
      </w:r>
      <w:r>
        <w:t>, 600m</w:t>
      </w:r>
      <w:r w:rsidR="0047286C">
        <w:t>,</w:t>
      </w:r>
      <w:r>
        <w:t xml:space="preserve"> long </w:t>
      </w:r>
      <w:r w:rsidR="00A06EE6">
        <w:t>j</w:t>
      </w:r>
      <w:r>
        <w:t xml:space="preserve">ump. </w:t>
      </w:r>
    </w:p>
    <w:p w14:paraId="6ECF41D7" w14:textId="7909AC3E" w:rsidR="006160E9" w:rsidRPr="009A43D0" w:rsidRDefault="00DC42DB" w:rsidP="00B76EDE">
      <w:r w:rsidRPr="009A43D0">
        <w:t xml:space="preserve">Under 13 – 60m, </w:t>
      </w:r>
      <w:r w:rsidR="0047286C">
        <w:t>200</w:t>
      </w:r>
      <w:r w:rsidRPr="009A43D0">
        <w:t>m, 8</w:t>
      </w:r>
      <w:r w:rsidR="006160E9" w:rsidRPr="009A43D0">
        <w:t xml:space="preserve">00m, </w:t>
      </w:r>
      <w:r w:rsidRPr="009A43D0">
        <w:t xml:space="preserve">Hurdles, </w:t>
      </w:r>
      <w:r w:rsidR="006160E9" w:rsidRPr="009A43D0">
        <w:t>Long Jump</w:t>
      </w:r>
      <w:r w:rsidR="00606869">
        <w:t>, High Jump</w:t>
      </w:r>
      <w:r w:rsidR="00C30055">
        <w:t>, Shot</w:t>
      </w:r>
      <w:r w:rsidR="00A06EE6">
        <w:t>. Also U12 hurdles, 68cm, 6.5m spacing</w:t>
      </w:r>
    </w:p>
    <w:p w14:paraId="201DCF8A" w14:textId="77777777" w:rsidR="006160E9" w:rsidRPr="009A43D0" w:rsidRDefault="00DC42DB" w:rsidP="00B76EDE">
      <w:r w:rsidRPr="009A43D0">
        <w:t>Under 15 – 60m, 200</w:t>
      </w:r>
      <w:r w:rsidR="006160E9" w:rsidRPr="009A43D0">
        <w:t>m,</w:t>
      </w:r>
      <w:r w:rsidRPr="009A43D0">
        <w:t xml:space="preserve"> </w:t>
      </w:r>
      <w:r w:rsidR="00ED455B">
        <w:t>300</w:t>
      </w:r>
      <w:r w:rsidR="00BE47C2">
        <w:t>m</w:t>
      </w:r>
      <w:r w:rsidR="00ED455B">
        <w:t xml:space="preserve">, </w:t>
      </w:r>
      <w:r w:rsidRPr="009A43D0">
        <w:t>800m, Hurdles</w:t>
      </w:r>
      <w:r w:rsidR="006160E9" w:rsidRPr="009A43D0">
        <w:t>, Long Jump</w:t>
      </w:r>
      <w:r w:rsidRPr="009A43D0">
        <w:t>, High Jump</w:t>
      </w:r>
      <w:r w:rsidR="00C30055">
        <w:t>, Shot</w:t>
      </w:r>
    </w:p>
    <w:p w14:paraId="32AFB37B" w14:textId="77777777" w:rsidR="00E363AA" w:rsidRDefault="005D5A7C" w:rsidP="00B76EDE">
      <w:r w:rsidRPr="009A43D0">
        <w:t>Under 17</w:t>
      </w:r>
      <w:r w:rsidR="00DC42DB" w:rsidRPr="009A43D0">
        <w:t xml:space="preserve"> &amp; Senior </w:t>
      </w:r>
      <w:r w:rsidR="00814DAC">
        <w:t>– 60m, 200m, 300 / 400, 800m, 1500m</w:t>
      </w:r>
      <w:r w:rsidR="000A5A7F">
        <w:t>,</w:t>
      </w:r>
      <w:r w:rsidR="00E363AA">
        <w:t xml:space="preserve"> </w:t>
      </w:r>
      <w:r w:rsidR="00DC42DB" w:rsidRPr="009A43D0">
        <w:t xml:space="preserve">Hurdles, </w:t>
      </w:r>
      <w:r w:rsidR="006160E9" w:rsidRPr="009A43D0">
        <w:t>Long</w:t>
      </w:r>
      <w:r w:rsidR="00DC42DB" w:rsidRPr="009A43D0">
        <w:t xml:space="preserve"> Jump, High Jump, </w:t>
      </w:r>
      <w:r w:rsidR="000A5A7F">
        <w:t>Triple J, Shot.</w:t>
      </w:r>
    </w:p>
    <w:p w14:paraId="19854110" w14:textId="3111BD0A" w:rsidR="001E7968" w:rsidRDefault="000A5A7F" w:rsidP="00B76EDE">
      <w:r>
        <w:t xml:space="preserve">        </w:t>
      </w:r>
      <w:r w:rsidR="00A7717C">
        <w:t xml:space="preserve">         </w:t>
      </w:r>
      <w:r w:rsidR="00ED455B">
        <w:t>Under 15 may compete in the</w:t>
      </w:r>
      <w:r w:rsidR="00814DAC">
        <w:t xml:space="preserve"> 1500</w:t>
      </w:r>
      <w:r w:rsidR="00DC42DB" w:rsidRPr="009A43D0">
        <w:t xml:space="preserve"> and the Triple Jump</w:t>
      </w:r>
      <w:r w:rsidR="00B84A6C">
        <w:t xml:space="preserve"> but no Under 15 awards, count as U17</w:t>
      </w:r>
    </w:p>
    <w:p w14:paraId="281DD250" w14:textId="77777777" w:rsidR="00586F74" w:rsidRDefault="000A5A7F" w:rsidP="00B76EDE">
      <w:r>
        <w:t>The 1500 is Open to any including Non-N</w:t>
      </w:r>
      <w:r w:rsidR="00A164DA">
        <w:t>orth</w:t>
      </w:r>
      <w:r>
        <w:t xml:space="preserve"> Yorks</w:t>
      </w:r>
      <w:r w:rsidR="00A164DA">
        <w:t>hire</w:t>
      </w:r>
      <w:r w:rsidR="001E7968">
        <w:t>. Graded races, will be competitive.</w:t>
      </w:r>
      <w:r>
        <w:t xml:space="preserve"> </w:t>
      </w:r>
      <w:r w:rsidR="001870FF">
        <w:t xml:space="preserve"> </w:t>
      </w:r>
    </w:p>
    <w:p w14:paraId="1B1A1630" w14:textId="3885D763" w:rsidR="001C03F9" w:rsidRDefault="00155824" w:rsidP="00B76EDE">
      <w:r>
        <w:t>Also</w:t>
      </w:r>
      <w:r w:rsidR="001C03F9">
        <w:t xml:space="preserve"> Pentathlon (</w:t>
      </w:r>
      <w:r w:rsidR="00C73FEB">
        <w:t>U15 and older, U13</w:t>
      </w:r>
      <w:r w:rsidR="00E20B16">
        <w:t xml:space="preserve"> very restricted</w:t>
      </w:r>
      <w:r w:rsidR="00914BB7">
        <w:t>)</w:t>
      </w:r>
      <w:r>
        <w:t>. Hurdles, high jump, long jump, shot, 800</w:t>
      </w:r>
      <w:r w:rsidR="00A92C3A">
        <w:t xml:space="preserve"> / 1000m</w:t>
      </w:r>
    </w:p>
    <w:p w14:paraId="52D20215" w14:textId="2D7FE025" w:rsidR="00385039" w:rsidRDefault="00CD29A1" w:rsidP="00B76EDE">
      <w:r>
        <w:t>Pentathlon limited to 18</w:t>
      </w:r>
      <w:r w:rsidR="00A164DA">
        <w:t xml:space="preserve"> athletes,</w:t>
      </w:r>
      <w:r w:rsidR="00E20B16">
        <w:t xml:space="preserve"> reserved for North Yorkshire athletes until 27 November.</w:t>
      </w:r>
    </w:p>
    <w:p w14:paraId="5DA6C6E1" w14:textId="77777777" w:rsidR="00497798" w:rsidRPr="00C4667D" w:rsidRDefault="00497798" w:rsidP="00B76EDE">
      <w:pPr>
        <w:rPr>
          <w:sz w:val="16"/>
          <w:szCs w:val="16"/>
        </w:rPr>
      </w:pPr>
    </w:p>
    <w:p w14:paraId="62288B1D" w14:textId="77777777" w:rsidR="00497798" w:rsidRDefault="00497798" w:rsidP="00497798">
      <w:r>
        <w:t>Guest Students wanting to get a performance for their BUCS Entry are welcome. Just enter on the form.</w:t>
      </w:r>
    </w:p>
    <w:p w14:paraId="486DCE85" w14:textId="71A55FC4" w:rsidR="00C90B0D" w:rsidRDefault="00C90B0D" w:rsidP="00497798">
      <w:r>
        <w:t xml:space="preserve">Those wishing to </w:t>
      </w:r>
      <w:r w:rsidR="00D8512F">
        <w:t>film</w:t>
      </w:r>
      <w:r>
        <w:t xml:space="preserve"> for exam purposes will be allowed in the arena if they ask in advance.</w:t>
      </w:r>
    </w:p>
    <w:p w14:paraId="778798B7" w14:textId="77777777" w:rsidR="00F34D40" w:rsidRPr="004563EF" w:rsidRDefault="004563EF" w:rsidP="00B76EDE">
      <w:r>
        <w:t>Athletes doing Shot and not much else will be able to do 2 shot competitions.</w:t>
      </w:r>
    </w:p>
    <w:p w14:paraId="52A700B0" w14:textId="08949803" w:rsidR="009174EC" w:rsidRPr="009A43D0" w:rsidRDefault="00950ACB" w:rsidP="00B76EDE">
      <w:r w:rsidRPr="009A43D0">
        <w:t xml:space="preserve">Hurdles – </w:t>
      </w:r>
      <w:r w:rsidR="00DC42DB" w:rsidRPr="009A43D0">
        <w:t xml:space="preserve">Heights and spacings are same as outdoors. </w:t>
      </w:r>
      <w:r w:rsidR="00C474D1">
        <w:t>C</w:t>
      </w:r>
      <w:r w:rsidR="00A164DA">
        <w:t>an compete in 201</w:t>
      </w:r>
      <w:r w:rsidR="00981242">
        <w:t>9</w:t>
      </w:r>
      <w:r w:rsidR="00DC42DB" w:rsidRPr="009A43D0">
        <w:t xml:space="preserve"> Age Group for hurdles if </w:t>
      </w:r>
      <w:r w:rsidR="00C474D1">
        <w:t>wish</w:t>
      </w:r>
    </w:p>
    <w:p w14:paraId="6BD2355A" w14:textId="77777777" w:rsidR="009A276D" w:rsidRPr="009A43D0" w:rsidRDefault="00440362" w:rsidP="00B76EDE">
      <w:r>
        <w:t>High Jump opening height – Under 13 = 1.10m, Under 15G = 1.20m, B = 1</w:t>
      </w:r>
      <w:r w:rsidR="004B32A1">
        <w:t>.30m, Under 17W = 1.25, M = 1.40</w:t>
      </w:r>
    </w:p>
    <w:p w14:paraId="7A55C098" w14:textId="46F27BB4" w:rsidR="001870FF" w:rsidRDefault="00264A3D" w:rsidP="00B76EDE">
      <w:r w:rsidRPr="009A43D0">
        <w:t>Awar</w:t>
      </w:r>
      <w:r w:rsidR="00370BEE" w:rsidRPr="009A43D0">
        <w:t xml:space="preserve">ds to the first 3 </w:t>
      </w:r>
      <w:r w:rsidR="00A164DA">
        <w:t xml:space="preserve">North Yorks </w:t>
      </w:r>
      <w:r w:rsidR="00370BEE" w:rsidRPr="009A43D0">
        <w:t>in each event, Unde</w:t>
      </w:r>
      <w:r w:rsidR="00BE40B0">
        <w:t xml:space="preserve">r </w:t>
      </w:r>
      <w:r w:rsidR="00F62BD0">
        <w:t xml:space="preserve">11, </w:t>
      </w:r>
      <w:r w:rsidR="00BE40B0">
        <w:t>13, 15, 17.          Senior to Winner only.</w:t>
      </w:r>
    </w:p>
    <w:p w14:paraId="5F807604" w14:textId="58E066D2" w:rsidR="001956D2" w:rsidRPr="009A43D0" w:rsidRDefault="001956D2" w:rsidP="00B76EDE">
      <w:r>
        <w:t xml:space="preserve">Except pentathlon and 1500 are Open, so awards to first 3 from anywhere. </w:t>
      </w:r>
    </w:p>
    <w:p w14:paraId="46CA6DA5" w14:textId="77777777" w:rsidR="000F7185" w:rsidRPr="009A43D0" w:rsidRDefault="00370BEE" w:rsidP="00B76EDE">
      <w:r w:rsidRPr="009A43D0">
        <w:t>There will be</w:t>
      </w:r>
      <w:r w:rsidR="00264A3D" w:rsidRPr="009A43D0">
        <w:t xml:space="preserve"> </w:t>
      </w:r>
      <w:r w:rsidRPr="009A43D0">
        <w:t xml:space="preserve">4 x 200m </w:t>
      </w:r>
      <w:r w:rsidR="00264A3D" w:rsidRPr="009A43D0">
        <w:t>relays at the end – enter on the day, no fee, no prizes.</w:t>
      </w:r>
    </w:p>
    <w:p w14:paraId="5EDD3878" w14:textId="77777777" w:rsidR="00BC1D7F" w:rsidRPr="009A43D0" w:rsidRDefault="00BC1D7F" w:rsidP="00B76EDE">
      <w:r w:rsidRPr="009A43D0">
        <w:t>Total entries</w:t>
      </w:r>
      <w:r w:rsidR="00C32650" w:rsidRPr="009A43D0">
        <w:t xml:space="preserve"> will be</w:t>
      </w:r>
      <w:r w:rsidR="00302263">
        <w:t xml:space="preserve"> limited to 16</w:t>
      </w:r>
      <w:r w:rsidRPr="009A43D0">
        <w:t>0 athletes</w:t>
      </w:r>
      <w:r w:rsidR="00092C8D" w:rsidRPr="009A43D0">
        <w:t>.</w:t>
      </w:r>
      <w:r w:rsidRPr="009A43D0">
        <w:t xml:space="preserve"> Apply early.</w:t>
      </w:r>
      <w:r w:rsidR="00EA2D2F" w:rsidRPr="009A43D0">
        <w:t xml:space="preserve">  </w:t>
      </w:r>
    </w:p>
    <w:p w14:paraId="67CC3227" w14:textId="3AE3D8AF" w:rsidR="00BC1D7F" w:rsidRDefault="00404EFE" w:rsidP="00B76EDE">
      <w:r>
        <w:t>No entries on t</w:t>
      </w:r>
      <w:r w:rsidR="00F174E0">
        <w:t>he day. Entries close Tuesday 1</w:t>
      </w:r>
      <w:r w:rsidR="00981242">
        <w:t>0</w:t>
      </w:r>
      <w:r>
        <w:t xml:space="preserve"> December. </w:t>
      </w:r>
      <w:r w:rsidR="009377C3">
        <w:t>After that date, try the email address.</w:t>
      </w:r>
    </w:p>
    <w:p w14:paraId="1FACE4DA" w14:textId="274836CE" w:rsidR="00486646" w:rsidRDefault="00486646" w:rsidP="00B76EDE">
      <w:r>
        <w:t>Existing entries will be able to change their event nearer the date</w:t>
      </w:r>
      <w:r w:rsidR="00981242">
        <w:t xml:space="preserve"> when </w:t>
      </w:r>
      <w:r w:rsidR="00305B0D">
        <w:t xml:space="preserve">the </w:t>
      </w:r>
      <w:r w:rsidR="00981242">
        <w:t>timetable is done.</w:t>
      </w:r>
    </w:p>
    <w:p w14:paraId="46D43B23" w14:textId="007838C8" w:rsidR="00551056" w:rsidRDefault="00551056" w:rsidP="00B76EDE">
      <w:r>
        <w:t xml:space="preserve">If an Age Group has no entries in an event on </w:t>
      </w:r>
      <w:r w:rsidR="00F174E0">
        <w:t>1</w:t>
      </w:r>
      <w:r w:rsidR="00981242">
        <w:t>0</w:t>
      </w:r>
      <w:r>
        <w:t xml:space="preserve"> Dec, that event will be cancelled so no later entries possible.</w:t>
      </w:r>
    </w:p>
    <w:p w14:paraId="56ED938B" w14:textId="77777777" w:rsidR="0021064B" w:rsidRPr="009A43D0" w:rsidRDefault="0021064B" w:rsidP="00B76EDE">
      <w:r>
        <w:t>Website</w:t>
      </w:r>
      <w:r w:rsidR="00606869">
        <w:t xml:space="preserve">     </w:t>
      </w:r>
      <w:r>
        <w:t xml:space="preserve"> </w:t>
      </w:r>
      <w:r w:rsidRPr="00606869">
        <w:t>www.davepaver.co.uk</w:t>
      </w:r>
      <w:r w:rsidR="00606869">
        <w:t xml:space="preserve">  </w:t>
      </w:r>
      <w:r>
        <w:t xml:space="preserve"> N</w:t>
      </w:r>
      <w:r w:rsidR="00F47457">
        <w:t xml:space="preserve"> </w:t>
      </w:r>
      <w:r>
        <w:t>Y</w:t>
      </w:r>
      <w:r w:rsidR="00F47457">
        <w:t>or</w:t>
      </w:r>
      <w:r>
        <w:t xml:space="preserve">ks Indoor page.   </w:t>
      </w:r>
      <w:r w:rsidR="00606869">
        <w:t xml:space="preserve">      </w:t>
      </w:r>
      <w:r w:rsidR="00CF5B71">
        <w:t xml:space="preserve">  </w:t>
      </w:r>
      <w:r>
        <w:t xml:space="preserve">Email </w:t>
      </w:r>
      <w:r w:rsidR="00CF5B71">
        <w:t xml:space="preserve">    </w:t>
      </w:r>
      <w:r>
        <w:t>coyacevent@hotmail.co.uk</w:t>
      </w:r>
    </w:p>
    <w:p w14:paraId="73420F90" w14:textId="77777777" w:rsidR="005847C2" w:rsidRPr="00C4667D" w:rsidRDefault="005847C2" w:rsidP="00B76EDE">
      <w:pPr>
        <w:rPr>
          <w:sz w:val="16"/>
          <w:szCs w:val="16"/>
        </w:rPr>
      </w:pPr>
    </w:p>
    <w:p w14:paraId="485BFFDF" w14:textId="0EA7F929" w:rsidR="00E54C8D" w:rsidRDefault="0021064B" w:rsidP="00E54C8D">
      <w:r>
        <w:t>The timetabl</w:t>
      </w:r>
      <w:r w:rsidR="0071526E">
        <w:t>e will be on the w</w:t>
      </w:r>
      <w:r w:rsidR="00CD29A1">
        <w:t>ebsite from</w:t>
      </w:r>
      <w:r w:rsidR="00F174E0">
        <w:t xml:space="preserve"> 1</w:t>
      </w:r>
      <w:r w:rsidR="00981242">
        <w:t>0</w:t>
      </w:r>
      <w:r>
        <w:t xml:space="preserve"> December.</w:t>
      </w:r>
    </w:p>
    <w:p w14:paraId="0C73F1E5" w14:textId="77777777" w:rsidR="00C05788" w:rsidRPr="009A43D0" w:rsidRDefault="00C05788" w:rsidP="00E54C8D">
      <w:r>
        <w:t>Combining hurdles, sprints, 300/400 will be possible on the timetable. 400 / 800 / 1500 not recommended.</w:t>
      </w:r>
    </w:p>
    <w:p w14:paraId="57139689" w14:textId="77777777" w:rsidR="00297486" w:rsidRPr="009A43D0" w:rsidRDefault="0089247D" w:rsidP="00B76EDE">
      <w:r>
        <w:t>Help with officiating will be needed. Please offer</w:t>
      </w:r>
      <w:r w:rsidR="00D31D73">
        <w:t xml:space="preserve"> with entry</w:t>
      </w:r>
      <w:r>
        <w:t xml:space="preserve">. </w:t>
      </w:r>
      <w:r w:rsidR="00D31D73">
        <w:t>Free entry for 1 athlete if you are officiating.</w:t>
      </w:r>
    </w:p>
    <w:p w14:paraId="2582F664" w14:textId="0770760F" w:rsidR="008E64F5" w:rsidRDefault="00606869" w:rsidP="00B76EDE">
      <w:r>
        <w:t>E</w:t>
      </w:r>
      <w:r w:rsidR="00F15034" w:rsidRPr="009A43D0">
        <w:t>nt</w:t>
      </w:r>
      <w:r w:rsidR="0006367E">
        <w:t>ry fee (up to Tues</w:t>
      </w:r>
      <w:r w:rsidR="00F174E0">
        <w:t xml:space="preserve"> 1</w:t>
      </w:r>
      <w:r w:rsidR="00981242">
        <w:t>0</w:t>
      </w:r>
      <w:r>
        <w:t xml:space="preserve"> December) –</w:t>
      </w:r>
      <w:r w:rsidR="00F174E0">
        <w:t xml:space="preserve"> £5</w:t>
      </w:r>
      <w:r>
        <w:t xml:space="preserve"> pe</w:t>
      </w:r>
      <w:r w:rsidR="00F174E0">
        <w:t xml:space="preserve">r event, </w:t>
      </w:r>
      <w:r w:rsidR="00960BFD">
        <w:t xml:space="preserve">£12 for 3 events, </w:t>
      </w:r>
      <w:r w:rsidR="00F174E0">
        <w:t>£15</w:t>
      </w:r>
      <w:r w:rsidR="008E64F5">
        <w:t xml:space="preserve"> for pentathlon</w:t>
      </w:r>
    </w:p>
    <w:p w14:paraId="6402D3C9" w14:textId="44779DA0" w:rsidR="008545EF" w:rsidRDefault="00F174E0" w:rsidP="00B76EDE">
      <w:r>
        <w:t>Any allowed after 1</w:t>
      </w:r>
      <w:r w:rsidR="006A3FC8">
        <w:t>1</w:t>
      </w:r>
      <w:r w:rsidR="00606869">
        <w:t xml:space="preserve"> Dec</w:t>
      </w:r>
      <w:r>
        <w:t xml:space="preserve"> - £6</w:t>
      </w:r>
      <w:r w:rsidR="0006367E">
        <w:t xml:space="preserve"> per</w:t>
      </w:r>
      <w:r w:rsidR="00606869">
        <w:t xml:space="preserve"> </w:t>
      </w:r>
      <w:r w:rsidR="00297486" w:rsidRPr="009A43D0">
        <w:t>event.</w:t>
      </w:r>
      <w:r w:rsidR="008E64F5">
        <w:t xml:space="preserve">         </w:t>
      </w:r>
      <w:r w:rsidR="004D1638">
        <w:t>Cheques</w:t>
      </w:r>
      <w:r w:rsidR="009620A1" w:rsidRPr="009A43D0">
        <w:t xml:space="preserve"> to </w:t>
      </w:r>
      <w:r w:rsidR="002C23E0">
        <w:t>– North Yorkshire</w:t>
      </w:r>
      <w:r w:rsidR="00494B53">
        <w:t xml:space="preserve"> </w:t>
      </w:r>
      <w:r w:rsidR="007663AD">
        <w:t>Athletic Network</w:t>
      </w:r>
    </w:p>
    <w:p w14:paraId="3DAE091F" w14:textId="3BE6EA87" w:rsidR="00150BF5" w:rsidRDefault="004D1638" w:rsidP="00150BF5">
      <w:r>
        <w:t>S</w:t>
      </w:r>
      <w:r w:rsidR="00297486" w:rsidRPr="009A43D0">
        <w:t>end to</w:t>
      </w:r>
      <w:r w:rsidR="009A43D0">
        <w:t xml:space="preserve"> </w:t>
      </w:r>
      <w:r w:rsidR="00747AEA" w:rsidRPr="009A43D0">
        <w:t xml:space="preserve">- </w:t>
      </w:r>
      <w:r w:rsidR="00150BF5">
        <w:t>Athletics Entry, 16 Northfield Ave, Wetherby LS22 6TD</w:t>
      </w:r>
    </w:p>
    <w:p w14:paraId="24C009FF" w14:textId="56A88D96" w:rsidR="008545EF" w:rsidRDefault="00045267" w:rsidP="00150BF5">
      <w:r>
        <w:t>Or email form,</w:t>
      </w:r>
      <w:r w:rsidR="008545EF">
        <w:t xml:space="preserve"> pay online to that account, sort code 309391 account </w:t>
      </w:r>
      <w:r w:rsidR="008545EF" w:rsidRPr="008545EF">
        <w:rPr>
          <w:color w:val="212121"/>
        </w:rPr>
        <w:t>37081768 give athletes name as reference</w:t>
      </w:r>
    </w:p>
    <w:p w14:paraId="58A0B749" w14:textId="77777777" w:rsidR="00BA00AD" w:rsidRPr="009A43D0" w:rsidRDefault="00BA00AD" w:rsidP="00150BF5">
      <w:r>
        <w:t>Or you can give to Dave Paver</w:t>
      </w:r>
      <w:r w:rsidR="00FE36D6">
        <w:t xml:space="preserve"> at an event, with form and money</w:t>
      </w:r>
      <w:r>
        <w:t xml:space="preserve"> in an envelope.</w:t>
      </w:r>
    </w:p>
    <w:p w14:paraId="28A4613C" w14:textId="77777777" w:rsidR="00297486" w:rsidRPr="009A43D0" w:rsidRDefault="00150BF5" w:rsidP="00B76EDE">
      <w:r>
        <w:t>Collect number on the day. Timetable and info will be on website</w:t>
      </w:r>
      <w:r w:rsidR="00E93FEA">
        <w:t xml:space="preserve">. </w:t>
      </w:r>
    </w:p>
    <w:p w14:paraId="4532FBFC" w14:textId="77777777" w:rsidR="005F0AF3" w:rsidRPr="009A43D0" w:rsidRDefault="005F0AF3" w:rsidP="00B76EDE">
      <w:r w:rsidRPr="009A43D0">
        <w:t>____________________________________________________________________________________</w:t>
      </w:r>
    </w:p>
    <w:p w14:paraId="4FF9CD6F" w14:textId="77777777" w:rsidR="00BF7361" w:rsidRPr="009A43D0" w:rsidRDefault="00BF7361" w:rsidP="00B76EDE"/>
    <w:p w14:paraId="3D4B01D4" w14:textId="7496614D" w:rsidR="00D624C3" w:rsidRPr="009A43D0" w:rsidRDefault="00606869" w:rsidP="00B76EDE">
      <w:r>
        <w:t>To – Athletics Entry, 16 Northfield Ave, Wetherby LS22 6TD</w:t>
      </w:r>
      <w:r w:rsidR="0041340C">
        <w:t xml:space="preserve">     coyacevent@hotmail.co.uk</w:t>
      </w:r>
    </w:p>
    <w:p w14:paraId="0191E814" w14:textId="77777777" w:rsidR="006049D8" w:rsidRPr="009A43D0" w:rsidRDefault="006049D8" w:rsidP="00B76EDE"/>
    <w:p w14:paraId="5580F45F" w14:textId="76B57A63" w:rsidR="003645B9" w:rsidRPr="009A43D0" w:rsidRDefault="009174EC" w:rsidP="00B76EDE">
      <w:r w:rsidRPr="009A43D0">
        <w:t>Name:</w:t>
      </w:r>
      <w:r w:rsidRPr="009A43D0">
        <w:tab/>
      </w:r>
      <w:r w:rsidR="00BF093A" w:rsidRPr="009A43D0">
        <w:t xml:space="preserve">                                  </w:t>
      </w:r>
      <w:r w:rsidR="00462963">
        <w:t xml:space="preserve">                               </w:t>
      </w:r>
      <w:r w:rsidR="00BF093A" w:rsidRPr="009A43D0">
        <w:t xml:space="preserve"> </w:t>
      </w:r>
      <w:r w:rsidRPr="009A43D0">
        <w:t>Date of Birth:</w:t>
      </w:r>
      <w:r w:rsidR="00BF093A" w:rsidRPr="009A43D0">
        <w:t xml:space="preserve">                           </w:t>
      </w:r>
      <w:r w:rsidR="00462963">
        <w:t xml:space="preserve">       </w:t>
      </w:r>
      <w:r w:rsidR="00BF7361" w:rsidRPr="009A43D0">
        <w:t>Male   /    Female</w:t>
      </w:r>
    </w:p>
    <w:p w14:paraId="4F2BC7B0" w14:textId="77777777" w:rsidR="003645B9" w:rsidRPr="009A43D0" w:rsidRDefault="003645B9" w:rsidP="00B76EDE"/>
    <w:p w14:paraId="0EF13CBA" w14:textId="3D3E348A" w:rsidR="00085742" w:rsidRDefault="0012723B" w:rsidP="00085742">
      <w:r>
        <w:t xml:space="preserve">Email </w:t>
      </w:r>
      <w:r w:rsidR="009174EC" w:rsidRPr="009A43D0">
        <w:t>:</w:t>
      </w:r>
      <w:r w:rsidR="00BF093A" w:rsidRPr="009A43D0">
        <w:t xml:space="preserve">                                  </w:t>
      </w:r>
      <w:r w:rsidR="00462963">
        <w:t xml:space="preserve">                              </w:t>
      </w:r>
      <w:r w:rsidR="00085742">
        <w:t xml:space="preserve">          </w:t>
      </w:r>
      <w:r w:rsidR="00462963">
        <w:t xml:space="preserve">Age Group: </w:t>
      </w:r>
      <w:r w:rsidR="00462963">
        <w:tab/>
      </w:r>
      <w:r w:rsidR="00462963">
        <w:tab/>
        <w:t xml:space="preserve">         </w:t>
      </w:r>
      <w:r w:rsidR="00BF093A" w:rsidRPr="009A43D0">
        <w:t xml:space="preserve">      </w:t>
      </w:r>
    </w:p>
    <w:p w14:paraId="57B356E1" w14:textId="77777777" w:rsidR="00372C27" w:rsidRDefault="00372C27" w:rsidP="00085742"/>
    <w:p w14:paraId="1618CF21" w14:textId="77777777" w:rsidR="00085742" w:rsidRPr="009A43D0" w:rsidRDefault="00085742" w:rsidP="00085742">
      <w:r w:rsidRPr="009A43D0">
        <w:t>Phone Number:</w:t>
      </w:r>
      <w:r w:rsidRPr="009A43D0">
        <w:tab/>
      </w:r>
      <w:r>
        <w:t xml:space="preserve">                                                    </w:t>
      </w:r>
      <w:r w:rsidRPr="009A43D0">
        <w:t>Club or School</w:t>
      </w:r>
      <w:r>
        <w:t xml:space="preserve"> </w:t>
      </w:r>
    </w:p>
    <w:p w14:paraId="50CEF336" w14:textId="77777777" w:rsidR="00BF7361" w:rsidRPr="009A43D0" w:rsidRDefault="0039627E" w:rsidP="00B76EDE">
      <w:r>
        <w:t xml:space="preserve">                                                                             </w:t>
      </w:r>
      <w:r w:rsidR="00BF093A" w:rsidRPr="009A43D0">
        <w:t xml:space="preserve">                                                        </w:t>
      </w:r>
      <w:r w:rsidR="009174EC" w:rsidRPr="009A43D0">
        <w:t xml:space="preserve">       </w:t>
      </w:r>
      <w:r w:rsidR="009174EC" w:rsidRPr="009A43D0">
        <w:tab/>
      </w:r>
      <w:r w:rsidR="009174EC" w:rsidRPr="009A43D0">
        <w:tab/>
      </w:r>
      <w:r w:rsidR="00BF093A" w:rsidRPr="009A43D0">
        <w:t xml:space="preserve"> </w:t>
      </w:r>
    </w:p>
    <w:p w14:paraId="2E5550BC" w14:textId="187697C8" w:rsidR="00BF093A" w:rsidRPr="009A43D0" w:rsidRDefault="009174EC" w:rsidP="00B76EDE">
      <w:r w:rsidRPr="009A43D0">
        <w:t>Events entered (Maximum 3</w:t>
      </w:r>
      <w:r w:rsidR="0041340C">
        <w:t>)</w:t>
      </w:r>
      <w:r w:rsidRPr="009A43D0">
        <w:tab/>
      </w:r>
      <w:r w:rsidRPr="009A43D0">
        <w:tab/>
      </w:r>
      <w:r w:rsidRPr="009A43D0">
        <w:tab/>
      </w:r>
      <w:r w:rsidR="00BF093A" w:rsidRPr="009A43D0">
        <w:t xml:space="preserve"> </w:t>
      </w:r>
    </w:p>
    <w:sectPr w:rsidR="00BF093A" w:rsidRPr="009A43D0" w:rsidSect="00EF09B4">
      <w:pgSz w:w="11906" w:h="16838"/>
      <w:pgMar w:top="454" w:right="510" w:bottom="66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DE"/>
    <w:rsid w:val="000320AF"/>
    <w:rsid w:val="00041521"/>
    <w:rsid w:val="00045267"/>
    <w:rsid w:val="00055CEA"/>
    <w:rsid w:val="000601C0"/>
    <w:rsid w:val="0006367E"/>
    <w:rsid w:val="00065FDD"/>
    <w:rsid w:val="00085742"/>
    <w:rsid w:val="00092C8D"/>
    <w:rsid w:val="000967AD"/>
    <w:rsid w:val="000A5A7F"/>
    <w:rsid w:val="000E5D7F"/>
    <w:rsid w:val="000E6564"/>
    <w:rsid w:val="000F7185"/>
    <w:rsid w:val="00100099"/>
    <w:rsid w:val="00106E22"/>
    <w:rsid w:val="0012723B"/>
    <w:rsid w:val="00142DA6"/>
    <w:rsid w:val="001432C0"/>
    <w:rsid w:val="001463C6"/>
    <w:rsid w:val="001469E4"/>
    <w:rsid w:val="00150BF5"/>
    <w:rsid w:val="00155824"/>
    <w:rsid w:val="00166E87"/>
    <w:rsid w:val="00184576"/>
    <w:rsid w:val="001870FF"/>
    <w:rsid w:val="001902B5"/>
    <w:rsid w:val="0019156D"/>
    <w:rsid w:val="001956D2"/>
    <w:rsid w:val="001C03F9"/>
    <w:rsid w:val="001E7968"/>
    <w:rsid w:val="001F3908"/>
    <w:rsid w:val="0021064B"/>
    <w:rsid w:val="00264A3D"/>
    <w:rsid w:val="002869FB"/>
    <w:rsid w:val="00297486"/>
    <w:rsid w:val="002C23E0"/>
    <w:rsid w:val="002D7962"/>
    <w:rsid w:val="002D7CF6"/>
    <w:rsid w:val="002E3C89"/>
    <w:rsid w:val="002E71A8"/>
    <w:rsid w:val="002F30F6"/>
    <w:rsid w:val="00302263"/>
    <w:rsid w:val="0030356E"/>
    <w:rsid w:val="00305B0D"/>
    <w:rsid w:val="003450D1"/>
    <w:rsid w:val="003564EF"/>
    <w:rsid w:val="003645B9"/>
    <w:rsid w:val="00370BEE"/>
    <w:rsid w:val="00372C27"/>
    <w:rsid w:val="00385039"/>
    <w:rsid w:val="00392D68"/>
    <w:rsid w:val="0039627E"/>
    <w:rsid w:val="00401ED6"/>
    <w:rsid w:val="00404EFE"/>
    <w:rsid w:val="0041340C"/>
    <w:rsid w:val="00430B4F"/>
    <w:rsid w:val="00440362"/>
    <w:rsid w:val="004563EF"/>
    <w:rsid w:val="00462963"/>
    <w:rsid w:val="0047286C"/>
    <w:rsid w:val="00486646"/>
    <w:rsid w:val="00494B53"/>
    <w:rsid w:val="00497798"/>
    <w:rsid w:val="004A2ABF"/>
    <w:rsid w:val="004A3E7C"/>
    <w:rsid w:val="004B32A1"/>
    <w:rsid w:val="004C3412"/>
    <w:rsid w:val="004D1638"/>
    <w:rsid w:val="004F3F81"/>
    <w:rsid w:val="0050213C"/>
    <w:rsid w:val="00517365"/>
    <w:rsid w:val="00551056"/>
    <w:rsid w:val="00563737"/>
    <w:rsid w:val="005847C2"/>
    <w:rsid w:val="00586642"/>
    <w:rsid w:val="00586F74"/>
    <w:rsid w:val="00591D45"/>
    <w:rsid w:val="00594685"/>
    <w:rsid w:val="005B398D"/>
    <w:rsid w:val="005D5A7C"/>
    <w:rsid w:val="005E2E12"/>
    <w:rsid w:val="005F0AF3"/>
    <w:rsid w:val="006049D8"/>
    <w:rsid w:val="00606869"/>
    <w:rsid w:val="006160E9"/>
    <w:rsid w:val="00633962"/>
    <w:rsid w:val="00633DF0"/>
    <w:rsid w:val="00640609"/>
    <w:rsid w:val="006730C3"/>
    <w:rsid w:val="0069146A"/>
    <w:rsid w:val="006A382A"/>
    <w:rsid w:val="006A3FC8"/>
    <w:rsid w:val="006B272F"/>
    <w:rsid w:val="0071526E"/>
    <w:rsid w:val="00747AEA"/>
    <w:rsid w:val="00751E53"/>
    <w:rsid w:val="00765342"/>
    <w:rsid w:val="007663AD"/>
    <w:rsid w:val="007A3CB3"/>
    <w:rsid w:val="007E4A83"/>
    <w:rsid w:val="00802DEF"/>
    <w:rsid w:val="00814DAC"/>
    <w:rsid w:val="008545EF"/>
    <w:rsid w:val="008767FA"/>
    <w:rsid w:val="008904E7"/>
    <w:rsid w:val="0089247D"/>
    <w:rsid w:val="008B23C9"/>
    <w:rsid w:val="008D1D4E"/>
    <w:rsid w:val="008E64F5"/>
    <w:rsid w:val="00914BB7"/>
    <w:rsid w:val="009174EC"/>
    <w:rsid w:val="00937781"/>
    <w:rsid w:val="009377C3"/>
    <w:rsid w:val="00941608"/>
    <w:rsid w:val="00942370"/>
    <w:rsid w:val="00950ACB"/>
    <w:rsid w:val="00960BFD"/>
    <w:rsid w:val="009620A1"/>
    <w:rsid w:val="00981242"/>
    <w:rsid w:val="00991333"/>
    <w:rsid w:val="009A276D"/>
    <w:rsid w:val="009A27F1"/>
    <w:rsid w:val="009A43D0"/>
    <w:rsid w:val="009D1BB8"/>
    <w:rsid w:val="00A06EE6"/>
    <w:rsid w:val="00A13FB8"/>
    <w:rsid w:val="00A164DA"/>
    <w:rsid w:val="00A53397"/>
    <w:rsid w:val="00A7717C"/>
    <w:rsid w:val="00A90E35"/>
    <w:rsid w:val="00A92C3A"/>
    <w:rsid w:val="00AA4ABC"/>
    <w:rsid w:val="00AB430F"/>
    <w:rsid w:val="00B50C44"/>
    <w:rsid w:val="00B76EDE"/>
    <w:rsid w:val="00B84A6C"/>
    <w:rsid w:val="00BA00AD"/>
    <w:rsid w:val="00BC1D7F"/>
    <w:rsid w:val="00BE008F"/>
    <w:rsid w:val="00BE1B6B"/>
    <w:rsid w:val="00BE40B0"/>
    <w:rsid w:val="00BE47C2"/>
    <w:rsid w:val="00BE55CD"/>
    <w:rsid w:val="00BF093A"/>
    <w:rsid w:val="00BF7361"/>
    <w:rsid w:val="00C05788"/>
    <w:rsid w:val="00C30055"/>
    <w:rsid w:val="00C32650"/>
    <w:rsid w:val="00C409F9"/>
    <w:rsid w:val="00C4667D"/>
    <w:rsid w:val="00C474D1"/>
    <w:rsid w:val="00C67F5A"/>
    <w:rsid w:val="00C739EB"/>
    <w:rsid w:val="00C73FEB"/>
    <w:rsid w:val="00C90B0D"/>
    <w:rsid w:val="00CA3245"/>
    <w:rsid w:val="00CD29A1"/>
    <w:rsid w:val="00CD7C29"/>
    <w:rsid w:val="00CE2319"/>
    <w:rsid w:val="00CF2B85"/>
    <w:rsid w:val="00CF5B71"/>
    <w:rsid w:val="00D27997"/>
    <w:rsid w:val="00D31D73"/>
    <w:rsid w:val="00D5474F"/>
    <w:rsid w:val="00D624C3"/>
    <w:rsid w:val="00D8512F"/>
    <w:rsid w:val="00DA4645"/>
    <w:rsid w:val="00DC42DB"/>
    <w:rsid w:val="00DD1EE3"/>
    <w:rsid w:val="00DD21B2"/>
    <w:rsid w:val="00DD2429"/>
    <w:rsid w:val="00E20B16"/>
    <w:rsid w:val="00E363AA"/>
    <w:rsid w:val="00E40AF0"/>
    <w:rsid w:val="00E54C8D"/>
    <w:rsid w:val="00E835B0"/>
    <w:rsid w:val="00E838BC"/>
    <w:rsid w:val="00E93FEA"/>
    <w:rsid w:val="00EA2D2F"/>
    <w:rsid w:val="00ED455B"/>
    <w:rsid w:val="00EF09B4"/>
    <w:rsid w:val="00F10A6C"/>
    <w:rsid w:val="00F11CEA"/>
    <w:rsid w:val="00F15034"/>
    <w:rsid w:val="00F174E0"/>
    <w:rsid w:val="00F32F9B"/>
    <w:rsid w:val="00F34D40"/>
    <w:rsid w:val="00F46924"/>
    <w:rsid w:val="00F47457"/>
    <w:rsid w:val="00F51422"/>
    <w:rsid w:val="00F62BD0"/>
    <w:rsid w:val="00F77087"/>
    <w:rsid w:val="00FA4617"/>
    <w:rsid w:val="00FE36D6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54651"/>
  <w15:chartTrackingRefBased/>
  <w15:docId w15:val="{4F02110E-9ACC-42A7-9F46-F45FCB4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1D7F"/>
    <w:rPr>
      <w:color w:val="0000FF"/>
      <w:u w:val="single"/>
    </w:rPr>
  </w:style>
  <w:style w:type="paragraph" w:styleId="BalloonText">
    <w:name w:val="Balloon Text"/>
    <w:basedOn w:val="Normal"/>
    <w:semiHidden/>
    <w:rsid w:val="0004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Yorkshire Athletics Competition – Sunday 15 July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Athletics Competition – Sunday 15 July</dc:title>
  <dc:subject/>
  <dc:creator>Dave Paver</dc:creator>
  <cp:keywords/>
  <cp:lastModifiedBy>Andrew Rickard</cp:lastModifiedBy>
  <cp:revision>2</cp:revision>
  <cp:lastPrinted>2014-10-07T21:14:00Z</cp:lastPrinted>
  <dcterms:created xsi:type="dcterms:W3CDTF">2019-11-01T08:15:00Z</dcterms:created>
  <dcterms:modified xsi:type="dcterms:W3CDTF">2019-11-01T08:15:00Z</dcterms:modified>
</cp:coreProperties>
</file>