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CA524" w14:textId="46E2432F" w:rsidR="006604F8" w:rsidRDefault="00A40F92" w:rsidP="00A40F9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A40F92">
        <w:rPr>
          <w:rFonts w:ascii="Times New Roman" w:hAnsi="Times New Roman" w:cs="Times New Roman"/>
          <w:sz w:val="28"/>
          <w:szCs w:val="28"/>
          <w:u w:val="single"/>
          <w:lang w:val="en-GB"/>
        </w:rPr>
        <w:t>North Yorkshire Schools Athletics 2021</w:t>
      </w: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r w:rsidRPr="00A40F92">
        <w:rPr>
          <w:rFonts w:ascii="Times New Roman" w:hAnsi="Times New Roman" w:cs="Times New Roman"/>
          <w:sz w:val="28"/>
          <w:szCs w:val="28"/>
          <w:lang w:val="en-GB"/>
        </w:rPr>
        <w:t xml:space="preserve">– Sunday 13 June, York University Track </w:t>
      </w:r>
      <w:r>
        <w:rPr>
          <w:rFonts w:ascii="Times New Roman" w:hAnsi="Times New Roman" w:cs="Times New Roman"/>
          <w:sz w:val="28"/>
          <w:szCs w:val="28"/>
          <w:lang w:val="en-GB"/>
        </w:rPr>
        <w:t>YO10 5NA</w:t>
      </w:r>
    </w:p>
    <w:p w14:paraId="71384DF8" w14:textId="18141284" w:rsidR="00A40F92" w:rsidRDefault="00A40F92" w:rsidP="00A40F9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55170953" w14:textId="5DB55A91" w:rsidR="00A40F92" w:rsidRDefault="00A40F92" w:rsidP="00A40F9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11.30 to 4pm. Age Groups Junior (usually Year 8 and 9), Inter (usually Year 10 and 11), Senior.</w:t>
      </w:r>
    </w:p>
    <w:p w14:paraId="11604C10" w14:textId="3C999FE2" w:rsidR="00A40F92" w:rsidRDefault="00A40F92" w:rsidP="00A40F9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6C977AB7" w14:textId="4A3E99F4" w:rsidR="0000694A" w:rsidRDefault="0000694A" w:rsidP="00A40F9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Event information </w:t>
      </w:r>
      <w:r w:rsidR="00BA0A3C">
        <w:rPr>
          <w:rFonts w:ascii="Times New Roman" w:hAnsi="Times New Roman" w:cs="Times New Roman"/>
          <w:sz w:val="28"/>
          <w:szCs w:val="28"/>
          <w:lang w:val="en-GB"/>
        </w:rPr>
        <w:t xml:space="preserve">and entry link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on </w:t>
      </w:r>
      <w:hyperlink r:id="rId4" w:history="1">
        <w:r w:rsidR="00BA0ACF" w:rsidRPr="00F01D80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www.nysaa.org.uk</w:t>
        </w:r>
      </w:hyperlink>
    </w:p>
    <w:p w14:paraId="7E18B690" w14:textId="16D95864" w:rsidR="0000694A" w:rsidRDefault="0000694A" w:rsidP="00A40F9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Entries will have to be limited for venue capacity. Entry standard guide on website.</w:t>
      </w:r>
    </w:p>
    <w:p w14:paraId="2B20A795" w14:textId="0A35D4EF" w:rsidR="004A305D" w:rsidRDefault="004A305D" w:rsidP="00A40F9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One parent/carer per household.</w:t>
      </w:r>
      <w:r w:rsidR="00510031">
        <w:rPr>
          <w:rFonts w:ascii="Times New Roman" w:hAnsi="Times New Roman" w:cs="Times New Roman"/>
          <w:sz w:val="28"/>
          <w:szCs w:val="28"/>
          <w:lang w:val="en-GB"/>
        </w:rPr>
        <w:t xml:space="preserve"> Attendance registration info will be on the website</w:t>
      </w:r>
      <w:r w:rsidR="00BA0AC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4E367B90" w14:textId="076C291E" w:rsidR="00BA0ACF" w:rsidRDefault="00BA0ACF" w:rsidP="00A40F9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Entry fee will be £3 for entry to one event and £5 for multiple events. To be paid in cash on the day when numbers are collected. Please bring the correct money.</w:t>
      </w:r>
    </w:p>
    <w:p w14:paraId="349086A0" w14:textId="27897394" w:rsidR="00C02832" w:rsidRDefault="00C02832" w:rsidP="00A40F9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5F23CB3B" w14:textId="257EC0EE" w:rsidR="00C02832" w:rsidRDefault="00C02832" w:rsidP="00A40F9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Juniors – sprint hurdles, 100, 200, 300, 800, 1500, </w:t>
      </w:r>
      <w:bookmarkStart w:id="0" w:name="_Hlk73128822"/>
      <w:r>
        <w:rPr>
          <w:rFonts w:ascii="Times New Roman" w:hAnsi="Times New Roman" w:cs="Times New Roman"/>
          <w:sz w:val="28"/>
          <w:szCs w:val="28"/>
          <w:lang w:val="en-GB"/>
        </w:rPr>
        <w:t>high jump, long jump, shot, javelin, discus,</w:t>
      </w:r>
    </w:p>
    <w:bookmarkEnd w:id="0"/>
    <w:p w14:paraId="6D598CDB" w14:textId="6DEBC28F" w:rsidR="00C02832" w:rsidRDefault="00C02832" w:rsidP="00A40F9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                                         hammer, boys triple jump.</w:t>
      </w:r>
    </w:p>
    <w:p w14:paraId="0893DEA4" w14:textId="52A2E7D0" w:rsidR="00C02832" w:rsidRDefault="00C02832" w:rsidP="00A40F9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Inters and Seniors – sprint hurdles, 300 / 400 hurdles, 100, 200, 300 / 400, 800, 1500, 3000, </w:t>
      </w:r>
    </w:p>
    <w:p w14:paraId="6D267A37" w14:textId="35FEACB0" w:rsidR="00C02832" w:rsidRDefault="00C02832" w:rsidP="00C0283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high jump, long jump, triple jump, shot, javelin, discus, hammer, </w:t>
      </w:r>
      <w:r w:rsidR="00BA0ACF">
        <w:rPr>
          <w:rFonts w:ascii="Times New Roman" w:hAnsi="Times New Roman" w:cs="Times New Roman"/>
          <w:sz w:val="28"/>
          <w:szCs w:val="28"/>
          <w:lang w:val="en-GB"/>
        </w:rPr>
        <w:t>girls’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steeplechase</w:t>
      </w:r>
      <w:r w:rsidR="00CF12DE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F7BF5FD" w14:textId="0633BF12" w:rsidR="00CF12DE" w:rsidRDefault="00CF12DE" w:rsidP="00C0283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Possibly Pole Vault if requested</w:t>
      </w:r>
    </w:p>
    <w:p w14:paraId="407523DD" w14:textId="68EDAAB4" w:rsidR="000673F4" w:rsidRDefault="000673F4" w:rsidP="00C0283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00BA97EE" w14:textId="166308FF" w:rsidR="000673F4" w:rsidRDefault="00C307EA" w:rsidP="00C0283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Timetable will be on website, and final entry lists.</w:t>
      </w:r>
    </w:p>
    <w:p w14:paraId="705CE478" w14:textId="268BC427" w:rsidR="00C307EA" w:rsidRDefault="00C307EA" w:rsidP="00C0283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It will allow 100 / 200, 200 / 300, 400, and 800 / 300, 400 doubles. </w:t>
      </w:r>
    </w:p>
    <w:p w14:paraId="7EB16523" w14:textId="4B209A6D" w:rsidR="00C307EA" w:rsidRDefault="00C307EA" w:rsidP="00C0283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Unlikely to be possible to combine 1500 with another run.</w:t>
      </w:r>
    </w:p>
    <w:p w14:paraId="6775715E" w14:textId="3886E769" w:rsidR="00C307EA" w:rsidRDefault="00C307EA" w:rsidP="00C0283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If events not filled by evening of Sunday 6</w:t>
      </w:r>
      <w:r w:rsidRPr="00C307EA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8"/>
          <w:szCs w:val="28"/>
          <w:lang w:val="en-GB"/>
        </w:rPr>
        <w:t>, entry guides might be eased. Check website.</w:t>
      </w:r>
    </w:p>
    <w:p w14:paraId="2A686928" w14:textId="0296FE59" w:rsidR="00BB7E6F" w:rsidRDefault="00BB7E6F" w:rsidP="00C0283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75A85580" w14:textId="600265AD" w:rsidR="00BB7E6F" w:rsidRDefault="00BB7E6F" w:rsidP="00C0283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Enquiries to </w:t>
      </w:r>
      <w:hyperlink r:id="rId5" w:history="1">
        <w:r w:rsidR="007D525E" w:rsidRPr="000A025A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davepaver@hotmail.com</w:t>
        </w:r>
      </w:hyperlink>
    </w:p>
    <w:p w14:paraId="5735E99D" w14:textId="3A44B3C9" w:rsidR="007D525E" w:rsidRDefault="00891B98" w:rsidP="00C0283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Entry guide</w:t>
      </w:r>
    </w:p>
    <w:tbl>
      <w:tblPr>
        <w:tblW w:w="8120" w:type="dxa"/>
        <w:tblLook w:val="04A0" w:firstRow="1" w:lastRow="0" w:firstColumn="1" w:lastColumn="0" w:noHBand="0" w:noVBand="1"/>
      </w:tblPr>
      <w:tblGrid>
        <w:gridCol w:w="1580"/>
        <w:gridCol w:w="1640"/>
        <w:gridCol w:w="1760"/>
        <w:gridCol w:w="1420"/>
        <w:gridCol w:w="1720"/>
      </w:tblGrid>
      <w:tr w:rsidR="00D1305A" w:rsidRPr="00D1305A" w14:paraId="6F0641DF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CD26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DDFB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8 and 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C258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10 and 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93D8" w14:textId="12F98E55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Year 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9244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10 and 11</w:t>
            </w:r>
          </w:p>
        </w:tc>
      </w:tr>
      <w:tr w:rsidR="00D1305A" w:rsidRPr="00D1305A" w14:paraId="4B00CE81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FBED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8CF0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Junior Boys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A4DB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 Boys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6550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Junior Girls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7C5C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 Girls</w:t>
            </w:r>
          </w:p>
        </w:tc>
      </w:tr>
      <w:tr w:rsidR="00D1305A" w:rsidRPr="00D1305A" w14:paraId="70C5A07E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1914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1BE2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A49D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EA16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19AC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</w:tr>
      <w:tr w:rsidR="00D1305A" w:rsidRPr="00D1305A" w14:paraId="5E985631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E6C6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346F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85DA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DC08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DE99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1305A" w:rsidRPr="00D1305A" w14:paraId="1F98C7EA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8200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300/400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F890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9FDB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4B7C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8CFF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D1305A" w:rsidRPr="00D1305A" w14:paraId="6E5A7BA1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151B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7E68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2m 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2E34" w14:textId="348624F9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2m 1</w:t>
            </w:r>
            <w:r w:rsidR="0051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533D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2m 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168A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2m 35</w:t>
            </w:r>
          </w:p>
        </w:tc>
      </w:tr>
      <w:tr w:rsidR="00D1305A" w:rsidRPr="00D1305A" w14:paraId="2CB1D840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C4FA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7D78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4m 55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257C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4m 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C510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5m 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C76F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5m 20</w:t>
            </w:r>
          </w:p>
        </w:tc>
      </w:tr>
      <w:tr w:rsidR="00D1305A" w:rsidRPr="00D1305A" w14:paraId="0A4EBEB8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CA72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3DEC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5DA7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10m 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9E1D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C58E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11m 30</w:t>
            </w:r>
          </w:p>
        </w:tc>
      </w:tr>
      <w:tr w:rsidR="00D1305A" w:rsidRPr="00D1305A" w14:paraId="06671E3A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3C10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  <w:proofErr w:type="spellEnd"/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hurd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F386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40FB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CD34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0C93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</w:tr>
      <w:tr w:rsidR="00D1305A" w:rsidRPr="00D1305A" w14:paraId="5B51A35B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3ABD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Long </w:t>
            </w:r>
            <w:proofErr w:type="spellStart"/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hurd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29D2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29DE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F58D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FC22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</w:t>
            </w:r>
          </w:p>
        </w:tc>
      </w:tr>
      <w:tr w:rsidR="00D1305A" w:rsidRPr="00D1305A" w14:paraId="60FC5783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AF53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Jump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F81D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5F20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52B9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660A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</w:tr>
      <w:tr w:rsidR="00D1305A" w:rsidRPr="00D1305A" w14:paraId="7E249229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1A2D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Jump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052B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0DC7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45E3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F0F4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4.60</w:t>
            </w:r>
          </w:p>
        </w:tc>
      </w:tr>
      <w:tr w:rsidR="00D1305A" w:rsidRPr="00D1305A" w14:paraId="2972947C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20B6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Triple Jump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BCA9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715F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F20B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9A76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</w:tr>
      <w:tr w:rsidR="00D1305A" w:rsidRPr="00D1305A" w14:paraId="1B9F490F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16F0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D060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CEE4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B668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6262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1305A" w:rsidRPr="00D1305A" w14:paraId="43F55ECD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76E0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Javelin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5294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E47D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5863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CB06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1305A" w:rsidRPr="00D1305A" w14:paraId="02BEBD52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AC19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1BD1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E782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441D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D6DE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</w:tr>
      <w:tr w:rsidR="00D1305A" w:rsidRPr="00D1305A" w14:paraId="1F590E86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AEE1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Hammer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E182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F4B2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1A8A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2415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1305A" w:rsidRPr="00D1305A" w14:paraId="1D55E4C6" w14:textId="77777777" w:rsidTr="00D1305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FCCD" w14:textId="77777777" w:rsidR="00D1305A" w:rsidRPr="00D1305A" w:rsidRDefault="00D1305A" w:rsidP="00D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2150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AF8F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F550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DB46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05A" w:rsidRPr="00D1305A" w14:paraId="5242043C" w14:textId="77777777" w:rsidTr="00D1305A">
        <w:trPr>
          <w:trHeight w:val="31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3954" w14:textId="77777777" w:rsidR="00D1305A" w:rsidRPr="00D1305A" w:rsidRDefault="00D1305A" w:rsidP="00D1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For Seniors - Year 12 and 13, same as Inters. Bit less for throws if heavier weight.</w:t>
            </w:r>
          </w:p>
        </w:tc>
      </w:tr>
    </w:tbl>
    <w:p w14:paraId="78B1FA76" w14:textId="77777777" w:rsidR="00D1305A" w:rsidRDefault="00D1305A" w:rsidP="00C0283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sectPr w:rsidR="00D1305A" w:rsidSect="00A40F92">
      <w:pgSz w:w="12240" w:h="15840"/>
      <w:pgMar w:top="1134" w:right="680" w:bottom="102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F8"/>
    <w:rsid w:val="0000694A"/>
    <w:rsid w:val="000673F4"/>
    <w:rsid w:val="0026620E"/>
    <w:rsid w:val="004A305D"/>
    <w:rsid w:val="00510031"/>
    <w:rsid w:val="006604F8"/>
    <w:rsid w:val="007D525E"/>
    <w:rsid w:val="00891B98"/>
    <w:rsid w:val="00A40F92"/>
    <w:rsid w:val="00BA0A3C"/>
    <w:rsid w:val="00BA0ACF"/>
    <w:rsid w:val="00BB7E6F"/>
    <w:rsid w:val="00C02832"/>
    <w:rsid w:val="00C307EA"/>
    <w:rsid w:val="00CF12DE"/>
    <w:rsid w:val="00D1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5F4B"/>
  <w15:chartTrackingRefBased/>
  <w15:docId w15:val="{D1BB809E-BD27-40D7-9802-F2364EC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epaver@hotmail.com" TargetMode="External"/><Relationship Id="rId4" Type="http://schemas.openxmlformats.org/officeDocument/2006/relationships/hyperlink" Target="http://www.nysa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Paver</dc:creator>
  <cp:keywords/>
  <dc:description/>
  <cp:lastModifiedBy>Rickard A</cp:lastModifiedBy>
  <cp:revision>3</cp:revision>
  <dcterms:created xsi:type="dcterms:W3CDTF">2021-05-29T05:17:00Z</dcterms:created>
  <dcterms:modified xsi:type="dcterms:W3CDTF">2021-05-29T05:20:00Z</dcterms:modified>
</cp:coreProperties>
</file>