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7414" w14:textId="296D4934" w:rsidR="007F32AC" w:rsidRPr="007F32AC" w:rsidRDefault="007F32AC" w:rsidP="007F32AC">
      <w:pPr>
        <w:pStyle w:val="font9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7F32AC"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National Year 5/6/7</w:t>
      </w:r>
      <w:r w:rsidRPr="007F32AC">
        <w:rPr>
          <w:rStyle w:val="apple-converted-space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</w:t>
      </w:r>
      <w:r w:rsidRPr="007F32AC"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Cross Country Final</w:t>
      </w:r>
    </w:p>
    <w:p w14:paraId="01DA2941" w14:textId="5C574C35" w:rsidR="007F32AC" w:rsidRDefault="007F32AC" w:rsidP="007F32AC">
      <w:pPr>
        <w:pStyle w:val="font9"/>
        <w:spacing w:before="0" w:beforeAutospacing="0" w:after="0" w:afterAutospacing="0"/>
        <w:jc w:val="center"/>
        <w:textAlignment w:val="baseline"/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7F32AC"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26th March 2022 MARKET HARBOROUGH SHOWGROUND</w:t>
      </w:r>
      <w:r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, </w:t>
      </w:r>
      <w:r w:rsidRPr="007F32AC"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Leicestershire</w:t>
      </w:r>
    </w:p>
    <w:p w14:paraId="22FB0388" w14:textId="12C33626" w:rsidR="007F32AC" w:rsidRDefault="007F32AC" w:rsidP="007F32AC">
      <w:pPr>
        <w:pStyle w:val="font9"/>
        <w:spacing w:before="0" w:beforeAutospacing="0" w:after="0" w:afterAutospacing="0"/>
        <w:textAlignment w:val="baseline"/>
        <w:rPr>
          <w:rStyle w:val="color35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1A4F7E" w14:paraId="570EC67A" w14:textId="5F4777B6" w:rsidTr="00B33817">
        <w:tc>
          <w:tcPr>
            <w:tcW w:w="2122" w:type="dxa"/>
            <w:shd w:val="clear" w:color="auto" w:fill="00B0F0"/>
          </w:tcPr>
          <w:p w14:paraId="21A651C3" w14:textId="7C8A5077" w:rsidR="001A4F7E" w:rsidRPr="007F32AC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sz w:val="28"/>
                <w:szCs w:val="28"/>
              </w:rPr>
              <w:t>Year 7 Boys</w:t>
            </w:r>
          </w:p>
        </w:tc>
        <w:tc>
          <w:tcPr>
            <w:tcW w:w="2126" w:type="dxa"/>
            <w:shd w:val="clear" w:color="auto" w:fill="00B0F0"/>
          </w:tcPr>
          <w:p w14:paraId="4E02AFB7" w14:textId="6F2EFA48" w:rsidR="001A4F7E" w:rsidRPr="007F32AC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Position /115</w:t>
            </w:r>
          </w:p>
        </w:tc>
        <w:tc>
          <w:tcPr>
            <w:tcW w:w="2126" w:type="dxa"/>
            <w:shd w:val="clear" w:color="auto" w:fill="00B0F0"/>
          </w:tcPr>
          <w:p w14:paraId="049B5B6B" w14:textId="05133C73" w:rsidR="001A4F7E" w:rsidRPr="007F32AC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sz w:val="28"/>
                <w:szCs w:val="28"/>
              </w:rPr>
              <w:t>Year 7 Girls</w:t>
            </w:r>
          </w:p>
        </w:tc>
        <w:tc>
          <w:tcPr>
            <w:tcW w:w="2126" w:type="dxa"/>
            <w:shd w:val="clear" w:color="auto" w:fill="00B0F0"/>
          </w:tcPr>
          <w:p w14:paraId="53C870E9" w14:textId="08E13B6E" w:rsidR="001A4F7E" w:rsidRPr="007F32AC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Position /118</w:t>
            </w:r>
          </w:p>
        </w:tc>
      </w:tr>
      <w:tr w:rsidR="001A4F7E" w14:paraId="084F5F2A" w14:textId="4BA074C8" w:rsidTr="00B33817">
        <w:tc>
          <w:tcPr>
            <w:tcW w:w="2122" w:type="dxa"/>
          </w:tcPr>
          <w:p w14:paraId="6CE10F68" w14:textId="42573B16" w:rsidR="001A4F7E" w:rsidRPr="007F32AC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George Marsh</w:t>
            </w:r>
          </w:p>
        </w:tc>
        <w:tc>
          <w:tcPr>
            <w:tcW w:w="2126" w:type="dxa"/>
          </w:tcPr>
          <w:p w14:paraId="3E5BDCBF" w14:textId="0DFE788C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14:paraId="111907DD" w14:textId="581BD233" w:rsidR="001A4F7E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Aimee Keefe</w:t>
            </w:r>
          </w:p>
        </w:tc>
        <w:tc>
          <w:tcPr>
            <w:tcW w:w="2126" w:type="dxa"/>
          </w:tcPr>
          <w:p w14:paraId="65AD0A33" w14:textId="290E58E7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</w:p>
        </w:tc>
      </w:tr>
      <w:tr w:rsidR="001A4F7E" w14:paraId="7108C576" w14:textId="3A6D35CC" w:rsidTr="00B33817">
        <w:tc>
          <w:tcPr>
            <w:tcW w:w="2122" w:type="dxa"/>
          </w:tcPr>
          <w:p w14:paraId="19CC8149" w14:textId="04E8061B" w:rsidR="001A4F7E" w:rsidRPr="007F32AC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Max Corner</w:t>
            </w:r>
          </w:p>
        </w:tc>
        <w:tc>
          <w:tcPr>
            <w:tcW w:w="2126" w:type="dxa"/>
          </w:tcPr>
          <w:p w14:paraId="0DC4C6F1" w14:textId="59FE3DDE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14:paraId="558882A5" w14:textId="65306CA4" w:rsidR="001A4F7E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Lydia Eastwood</w:t>
            </w:r>
          </w:p>
        </w:tc>
        <w:tc>
          <w:tcPr>
            <w:tcW w:w="2126" w:type="dxa"/>
          </w:tcPr>
          <w:p w14:paraId="0AB5A2D6" w14:textId="0227D8D5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43</w:t>
            </w:r>
          </w:p>
        </w:tc>
      </w:tr>
      <w:tr w:rsidR="001A4F7E" w14:paraId="2CCD0ECA" w14:textId="7534A968" w:rsidTr="00B33817">
        <w:tc>
          <w:tcPr>
            <w:tcW w:w="2122" w:type="dxa"/>
            <w:vAlign w:val="bottom"/>
          </w:tcPr>
          <w:p w14:paraId="79E199F1" w14:textId="18EAAE05" w:rsidR="001A4F7E" w:rsidRPr="007F32AC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Will </w:t>
            </w:r>
            <w:proofErr w:type="spellStart"/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Oakden</w:t>
            </w:r>
            <w:proofErr w:type="spellEnd"/>
          </w:p>
        </w:tc>
        <w:tc>
          <w:tcPr>
            <w:tcW w:w="2126" w:type="dxa"/>
          </w:tcPr>
          <w:p w14:paraId="0C8589CF" w14:textId="3695E30F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14:paraId="5EDBAEC8" w14:textId="5110CC96" w:rsidR="001A4F7E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Meg Lister</w:t>
            </w:r>
          </w:p>
        </w:tc>
        <w:tc>
          <w:tcPr>
            <w:tcW w:w="2126" w:type="dxa"/>
          </w:tcPr>
          <w:p w14:paraId="0053E76E" w14:textId="5FCDE7C1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</w:t>
            </w:r>
          </w:p>
        </w:tc>
      </w:tr>
      <w:tr w:rsidR="001A4F7E" w14:paraId="304A0ACC" w14:textId="2DE22920" w:rsidTr="00B33817">
        <w:tc>
          <w:tcPr>
            <w:tcW w:w="2122" w:type="dxa"/>
            <w:vAlign w:val="bottom"/>
          </w:tcPr>
          <w:p w14:paraId="6E88EF1C" w14:textId="6A03A457" w:rsidR="001A4F7E" w:rsidRPr="007F32AC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Arran Robson</w:t>
            </w:r>
          </w:p>
        </w:tc>
        <w:tc>
          <w:tcPr>
            <w:tcW w:w="2126" w:type="dxa"/>
          </w:tcPr>
          <w:p w14:paraId="1C782371" w14:textId="0E3FBC2E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14:paraId="164A0261" w14:textId="7A049294" w:rsidR="001A4F7E" w:rsidRDefault="001A4F7E" w:rsidP="007F32AC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Izzy </w:t>
            </w:r>
            <w:proofErr w:type="spellStart"/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Patefield</w:t>
            </w:r>
            <w:proofErr w:type="spellEnd"/>
          </w:p>
        </w:tc>
        <w:tc>
          <w:tcPr>
            <w:tcW w:w="2126" w:type="dxa"/>
          </w:tcPr>
          <w:p w14:paraId="58507303" w14:textId="4443F61F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</w:t>
            </w:r>
          </w:p>
        </w:tc>
      </w:tr>
      <w:tr w:rsidR="001A4F7E" w14:paraId="027569E7" w14:textId="21591FC5" w:rsidTr="00B33817">
        <w:tc>
          <w:tcPr>
            <w:tcW w:w="2122" w:type="dxa"/>
          </w:tcPr>
          <w:p w14:paraId="6802725F" w14:textId="114FE1B4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Ben Graham</w:t>
            </w:r>
          </w:p>
        </w:tc>
        <w:tc>
          <w:tcPr>
            <w:tcW w:w="2126" w:type="dxa"/>
          </w:tcPr>
          <w:p w14:paraId="0438206D" w14:textId="5B93175E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bottom"/>
          </w:tcPr>
          <w:p w14:paraId="40EA957B" w14:textId="47F45A47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Esme Hall</w:t>
            </w:r>
          </w:p>
        </w:tc>
        <w:tc>
          <w:tcPr>
            <w:tcW w:w="2126" w:type="dxa"/>
          </w:tcPr>
          <w:p w14:paraId="73248EB2" w14:textId="56C79C91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42</w:t>
            </w:r>
          </w:p>
        </w:tc>
      </w:tr>
      <w:tr w:rsidR="001A4F7E" w14:paraId="6ED8A34E" w14:textId="5C834377" w:rsidTr="00B33817">
        <w:tc>
          <w:tcPr>
            <w:tcW w:w="2122" w:type="dxa"/>
          </w:tcPr>
          <w:p w14:paraId="6D6C6AB4" w14:textId="3459384C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Harry Sewell</w:t>
            </w:r>
          </w:p>
        </w:tc>
        <w:tc>
          <w:tcPr>
            <w:tcW w:w="2126" w:type="dxa"/>
          </w:tcPr>
          <w:p w14:paraId="63249543" w14:textId="1C189022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7346668A" w14:textId="7840A5C6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Lily Stansfield</w:t>
            </w:r>
          </w:p>
        </w:tc>
        <w:tc>
          <w:tcPr>
            <w:tcW w:w="2126" w:type="dxa"/>
          </w:tcPr>
          <w:p w14:paraId="32C00F5D" w14:textId="0125B03F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51</w:t>
            </w:r>
          </w:p>
        </w:tc>
      </w:tr>
      <w:tr w:rsidR="001A4F7E" w14:paraId="3726BF51" w14:textId="0D1A222E" w:rsidTr="00B33817">
        <w:tc>
          <w:tcPr>
            <w:tcW w:w="2122" w:type="dxa"/>
          </w:tcPr>
          <w:p w14:paraId="07FDEC30" w14:textId="1B852528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Charlie </w:t>
            </w:r>
            <w:proofErr w:type="spellStart"/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Al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bo</w:t>
            </w: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ne</w:t>
            </w:r>
            <w:proofErr w:type="spellEnd"/>
          </w:p>
        </w:tc>
        <w:tc>
          <w:tcPr>
            <w:tcW w:w="2126" w:type="dxa"/>
          </w:tcPr>
          <w:p w14:paraId="611857CA" w14:textId="3B0FEFA1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335AA2DD" w14:textId="0D7F20C2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Nina Hopkins</w:t>
            </w:r>
          </w:p>
        </w:tc>
        <w:tc>
          <w:tcPr>
            <w:tcW w:w="2126" w:type="dxa"/>
          </w:tcPr>
          <w:p w14:paraId="3E9DE573" w14:textId="42CBDF11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</w:t>
            </w:r>
          </w:p>
        </w:tc>
      </w:tr>
      <w:tr w:rsidR="001A4F7E" w14:paraId="32A5B355" w14:textId="4A784318" w:rsidTr="00B33817">
        <w:tc>
          <w:tcPr>
            <w:tcW w:w="2122" w:type="dxa"/>
          </w:tcPr>
          <w:p w14:paraId="648667C1" w14:textId="3DA94ACB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Thomas Mitchell</w:t>
            </w:r>
          </w:p>
        </w:tc>
        <w:tc>
          <w:tcPr>
            <w:tcW w:w="2126" w:type="dxa"/>
          </w:tcPr>
          <w:p w14:paraId="0051901F" w14:textId="3AB088CA" w:rsidR="001A4F7E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14:paraId="13475572" w14:textId="7DECCBC0" w:rsidR="001A4F7E" w:rsidRPr="0030673F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trike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Macey Davies</w:t>
            </w:r>
          </w:p>
        </w:tc>
        <w:tc>
          <w:tcPr>
            <w:tcW w:w="2126" w:type="dxa"/>
          </w:tcPr>
          <w:p w14:paraId="02B2D327" w14:textId="0CF37D75" w:rsidR="001A4F7E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90</w:t>
            </w:r>
          </w:p>
        </w:tc>
      </w:tr>
      <w:tr w:rsidR="001A4F7E" w14:paraId="169F269B" w14:textId="215B3412" w:rsidTr="00B33817">
        <w:tc>
          <w:tcPr>
            <w:tcW w:w="2122" w:type="dxa"/>
            <w:vAlign w:val="bottom"/>
          </w:tcPr>
          <w:p w14:paraId="19DD9135" w14:textId="1043BF04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Elliott Moon</w:t>
            </w:r>
          </w:p>
        </w:tc>
        <w:tc>
          <w:tcPr>
            <w:tcW w:w="2126" w:type="dxa"/>
          </w:tcPr>
          <w:p w14:paraId="6A05B629" w14:textId="3D85539C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14:paraId="6418631C" w14:textId="5412A30B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Holly Nash</w:t>
            </w:r>
          </w:p>
        </w:tc>
        <w:tc>
          <w:tcPr>
            <w:tcW w:w="2126" w:type="dxa"/>
          </w:tcPr>
          <w:p w14:paraId="42E95329" w14:textId="25C1A7B3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74</w:t>
            </w:r>
          </w:p>
        </w:tc>
      </w:tr>
      <w:tr w:rsidR="001A4F7E" w14:paraId="3FB472F9" w14:textId="0C28145B" w:rsidTr="00B33817">
        <w:tc>
          <w:tcPr>
            <w:tcW w:w="2122" w:type="dxa"/>
          </w:tcPr>
          <w:p w14:paraId="7298BE54" w14:textId="7080355F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Joshua </w:t>
            </w:r>
            <w:proofErr w:type="spellStart"/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Velding</w:t>
            </w:r>
            <w:proofErr w:type="spellEnd"/>
          </w:p>
        </w:tc>
        <w:tc>
          <w:tcPr>
            <w:tcW w:w="2126" w:type="dxa"/>
          </w:tcPr>
          <w:p w14:paraId="05A5470E" w14:textId="7A139ED8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14:paraId="68CA9B4B" w14:textId="782A30F6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Iris </w:t>
            </w:r>
            <w:proofErr w:type="spellStart"/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Jarman</w:t>
            </w:r>
            <w:proofErr w:type="spellEnd"/>
          </w:p>
        </w:tc>
        <w:tc>
          <w:tcPr>
            <w:tcW w:w="2126" w:type="dxa"/>
          </w:tcPr>
          <w:p w14:paraId="78A18CF8" w14:textId="0F2F5716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55</w:t>
            </w:r>
          </w:p>
        </w:tc>
      </w:tr>
      <w:tr w:rsidR="001A4F7E" w14:paraId="46CB2957" w14:textId="68AA02D9" w:rsidTr="00B33817">
        <w:tc>
          <w:tcPr>
            <w:tcW w:w="2122" w:type="dxa"/>
          </w:tcPr>
          <w:p w14:paraId="4AB5F855" w14:textId="439F61D8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F32AC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Will Pease</w:t>
            </w:r>
          </w:p>
        </w:tc>
        <w:tc>
          <w:tcPr>
            <w:tcW w:w="2126" w:type="dxa"/>
          </w:tcPr>
          <w:p w14:paraId="0EE34206" w14:textId="6BB74245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14:paraId="4204A217" w14:textId="30A396F7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Holly Fitch</w:t>
            </w:r>
          </w:p>
        </w:tc>
        <w:tc>
          <w:tcPr>
            <w:tcW w:w="2126" w:type="dxa"/>
          </w:tcPr>
          <w:p w14:paraId="5D3C294E" w14:textId="1A39E7BB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35</w:t>
            </w:r>
          </w:p>
        </w:tc>
      </w:tr>
      <w:tr w:rsidR="001A4F7E" w14:paraId="0E874D21" w14:textId="68097372" w:rsidTr="00B33817">
        <w:tc>
          <w:tcPr>
            <w:tcW w:w="2122" w:type="dxa"/>
          </w:tcPr>
          <w:p w14:paraId="4BB7332B" w14:textId="62F64B27" w:rsidR="001A4F7E" w:rsidRPr="007F32AC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152FCB" w14:textId="1DADF761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32D0F6" w14:textId="3F688DD0" w:rsidR="001A4F7E" w:rsidRDefault="001A4F7E" w:rsidP="007C2B61">
            <w:pPr>
              <w:pStyle w:val="font9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7C2B6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Emily Rycroft</w:t>
            </w:r>
          </w:p>
        </w:tc>
        <w:tc>
          <w:tcPr>
            <w:tcW w:w="2126" w:type="dxa"/>
          </w:tcPr>
          <w:p w14:paraId="4D9EBBA6" w14:textId="36E304D9" w:rsidR="001A4F7E" w:rsidRPr="007C2B61" w:rsidRDefault="001A4F7E" w:rsidP="001A4F7E">
            <w:pPr>
              <w:pStyle w:val="font9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62</w:t>
            </w:r>
          </w:p>
        </w:tc>
      </w:tr>
    </w:tbl>
    <w:p w14:paraId="66011D0E" w14:textId="50DFC4CF" w:rsidR="007F32AC" w:rsidRDefault="00300108" w:rsidP="007F32AC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38E0A6C" w14:textId="7D711B29" w:rsidR="00300108" w:rsidRDefault="00300108" w:rsidP="007F32AC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Team Event Year 7 Boys 3</w:t>
      </w:r>
      <w:r w:rsidRPr="00300108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51712">
        <w:rPr>
          <w:rFonts w:asciiTheme="minorHAnsi" w:hAnsiTheme="minorHAnsi" w:cstheme="minorHAnsi"/>
          <w:sz w:val="28"/>
          <w:szCs w:val="28"/>
        </w:rPr>
        <w:tab/>
      </w:r>
      <w:r w:rsidR="00C51712">
        <w:rPr>
          <w:rFonts w:asciiTheme="minorHAnsi" w:hAnsiTheme="minorHAnsi" w:cstheme="minorHAnsi"/>
          <w:sz w:val="28"/>
          <w:szCs w:val="28"/>
        </w:rPr>
        <w:tab/>
        <w:t>Year 7 Girls 2</w:t>
      </w:r>
      <w:r w:rsidR="00C51712" w:rsidRPr="00C51712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 w:rsidR="00C5171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F8DEFDC" w14:textId="23377E06" w:rsidR="007C2B61" w:rsidRDefault="007C2B61" w:rsidP="007C2B6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2EA8160" w14:textId="77777777" w:rsidR="007C2B61" w:rsidRPr="007C2B61" w:rsidRDefault="007C2B61" w:rsidP="007C2B6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24C3841" w14:textId="77777777" w:rsidR="007F32AC" w:rsidRPr="007F32AC" w:rsidRDefault="007F32AC" w:rsidP="007F32AC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F650A0D" w14:textId="77777777" w:rsidR="00A71E37" w:rsidRDefault="00A71E37"/>
    <w:sectPr w:rsidR="00A71E37" w:rsidSect="00006E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AC"/>
    <w:rsid w:val="00006E4C"/>
    <w:rsid w:val="001A4F7E"/>
    <w:rsid w:val="00300108"/>
    <w:rsid w:val="0030673F"/>
    <w:rsid w:val="0058481B"/>
    <w:rsid w:val="007C2B61"/>
    <w:rsid w:val="007F32AC"/>
    <w:rsid w:val="00A71E37"/>
    <w:rsid w:val="00BA004D"/>
    <w:rsid w:val="00BF48F2"/>
    <w:rsid w:val="00C51712"/>
    <w:rsid w:val="00C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854F3"/>
  <w15:chartTrackingRefBased/>
  <w15:docId w15:val="{6C7A2657-86B3-EC4C-8A08-2BED91C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7F32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35">
    <w:name w:val="color_35"/>
    <w:basedOn w:val="DefaultParagraphFont"/>
    <w:rsid w:val="007F32AC"/>
  </w:style>
  <w:style w:type="character" w:customStyle="1" w:styleId="apple-converted-space">
    <w:name w:val="apple-converted-space"/>
    <w:basedOn w:val="DefaultParagraphFont"/>
    <w:rsid w:val="007F32AC"/>
  </w:style>
  <w:style w:type="table" w:styleId="TableGrid">
    <w:name w:val="Table Grid"/>
    <w:basedOn w:val="TableNormal"/>
    <w:uiPriority w:val="39"/>
    <w:rsid w:val="007F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Rickard</dc:creator>
  <cp:keywords/>
  <dc:description/>
  <cp:lastModifiedBy>Rickard A</cp:lastModifiedBy>
  <cp:revision>9</cp:revision>
  <dcterms:created xsi:type="dcterms:W3CDTF">2022-02-09T19:50:00Z</dcterms:created>
  <dcterms:modified xsi:type="dcterms:W3CDTF">2022-03-28T19:04:00Z</dcterms:modified>
</cp:coreProperties>
</file>