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3DD06" w14:textId="77777777" w:rsidR="00646333" w:rsidRPr="00646333" w:rsidRDefault="00646333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3606"/>
        <w:gridCol w:w="1102"/>
        <w:gridCol w:w="883"/>
        <w:gridCol w:w="3934"/>
      </w:tblGrid>
      <w:tr w:rsidR="00646333" w:rsidRPr="00646333" w14:paraId="0D2FB8AA" w14:textId="77777777" w:rsidTr="00646333">
        <w:tc>
          <w:tcPr>
            <w:tcW w:w="4531" w:type="dxa"/>
            <w:gridSpan w:val="2"/>
            <w:tcBorders>
              <w:right w:val="single" w:sz="4" w:space="0" w:color="auto"/>
            </w:tcBorders>
          </w:tcPr>
          <w:p w14:paraId="6B651422" w14:textId="79915789" w:rsidR="00646333" w:rsidRPr="00646333" w:rsidRDefault="00646333" w:rsidP="007F0953">
            <w:pPr>
              <w:rPr>
                <w:rFonts w:ascii="Calibri" w:hAnsi="Calibri" w:cs="Calibri"/>
                <w:b/>
                <w:bCs/>
              </w:rPr>
            </w:pPr>
            <w:r w:rsidRPr="00646333">
              <w:rPr>
                <w:rFonts w:ascii="Calibri" w:hAnsi="Calibri" w:cs="Calibri"/>
                <w:b/>
                <w:bCs/>
                <w:sz w:val="40"/>
                <w:szCs w:val="40"/>
              </w:rPr>
              <w:t>Junior Girls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C23E5C" w14:textId="77777777" w:rsidR="00646333" w:rsidRPr="00646333" w:rsidRDefault="00646333" w:rsidP="007F0953">
            <w:pPr>
              <w:rPr>
                <w:rFonts w:ascii="Calibri" w:hAnsi="Calibri" w:cs="Calibri"/>
              </w:rPr>
            </w:pP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14:paraId="7EDD5C6D" w14:textId="586653CD" w:rsidR="00646333" w:rsidRPr="00646333" w:rsidRDefault="00646333" w:rsidP="007F0953">
            <w:pPr>
              <w:rPr>
                <w:rFonts w:ascii="Calibri" w:hAnsi="Calibri" w:cs="Calibri"/>
                <w:b/>
                <w:bCs/>
              </w:rPr>
            </w:pPr>
            <w:r w:rsidRPr="00646333">
              <w:rPr>
                <w:rFonts w:ascii="Calibri" w:hAnsi="Calibri" w:cs="Calibri"/>
                <w:b/>
                <w:bCs/>
                <w:sz w:val="40"/>
                <w:szCs w:val="40"/>
              </w:rPr>
              <w:t>Junior Boys</w:t>
            </w:r>
          </w:p>
        </w:tc>
      </w:tr>
      <w:tr w:rsidR="00646333" w:rsidRPr="00646333" w14:paraId="5D3D9F38" w14:textId="77777777" w:rsidTr="00646333">
        <w:tc>
          <w:tcPr>
            <w:tcW w:w="925" w:type="dxa"/>
          </w:tcPr>
          <w:p w14:paraId="7ACBF6FE" w14:textId="77777777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7DCF790A" w14:textId="467C59AB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Mia McGoldrick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635DC3" w14:textId="77777777" w:rsidR="00646333" w:rsidRPr="00646333" w:rsidRDefault="00646333" w:rsidP="00646333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E10AF52" w14:textId="77777777" w:rsidR="00646333" w:rsidRPr="00646333" w:rsidRDefault="00646333" w:rsidP="00646333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</w:t>
            </w:r>
          </w:p>
        </w:tc>
        <w:tc>
          <w:tcPr>
            <w:tcW w:w="3934" w:type="dxa"/>
            <w:vAlign w:val="bottom"/>
          </w:tcPr>
          <w:p w14:paraId="7122C071" w14:textId="3733F64C" w:rsidR="00646333" w:rsidRPr="00A81B3A" w:rsidRDefault="00A81B3A" w:rsidP="00646333">
            <w:pPr>
              <w:rPr>
                <w:color w:val="000000"/>
              </w:rPr>
            </w:pPr>
            <w:r>
              <w:rPr>
                <w:color w:val="000000"/>
              </w:rPr>
              <w:t>Joseph Preston</w:t>
            </w:r>
          </w:p>
        </w:tc>
      </w:tr>
      <w:tr w:rsidR="00A81B3A" w:rsidRPr="00646333" w14:paraId="11570157" w14:textId="77777777" w:rsidTr="00646333">
        <w:tc>
          <w:tcPr>
            <w:tcW w:w="925" w:type="dxa"/>
          </w:tcPr>
          <w:p w14:paraId="2011FE0A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2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6D4B7F2D" w14:textId="7C224C5D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Marianne Lowson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ACE5F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2AABD114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2</w:t>
            </w:r>
          </w:p>
        </w:tc>
        <w:tc>
          <w:tcPr>
            <w:tcW w:w="3934" w:type="dxa"/>
            <w:vAlign w:val="bottom"/>
          </w:tcPr>
          <w:p w14:paraId="1C80B972" w14:textId="0D55FF68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Charlie Thorpe</w:t>
            </w:r>
          </w:p>
        </w:tc>
      </w:tr>
      <w:tr w:rsidR="00A81B3A" w:rsidRPr="00646333" w14:paraId="40C99A9E" w14:textId="77777777" w:rsidTr="00646333">
        <w:tc>
          <w:tcPr>
            <w:tcW w:w="925" w:type="dxa"/>
          </w:tcPr>
          <w:p w14:paraId="51DB1F8D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3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5E563FDC" w14:textId="2D3229F3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 xml:space="preserve">Maisie Oddy 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DCBA62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7E704D1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3</w:t>
            </w:r>
          </w:p>
        </w:tc>
        <w:tc>
          <w:tcPr>
            <w:tcW w:w="3934" w:type="dxa"/>
            <w:vAlign w:val="bottom"/>
          </w:tcPr>
          <w:p w14:paraId="44B076C7" w14:textId="76A404B8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Archie Hadfield</w:t>
            </w:r>
          </w:p>
        </w:tc>
      </w:tr>
      <w:tr w:rsidR="00A81B3A" w:rsidRPr="00646333" w14:paraId="613C478B" w14:textId="77777777" w:rsidTr="00646333">
        <w:tc>
          <w:tcPr>
            <w:tcW w:w="925" w:type="dxa"/>
          </w:tcPr>
          <w:p w14:paraId="113D6F93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4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7CEE1B83" w14:textId="107E654D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Eve Standen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A26ADF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2EAD7A2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4</w:t>
            </w:r>
          </w:p>
        </w:tc>
        <w:tc>
          <w:tcPr>
            <w:tcW w:w="3934" w:type="dxa"/>
            <w:vAlign w:val="bottom"/>
          </w:tcPr>
          <w:p w14:paraId="165F4DE7" w14:textId="714EC9E3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George Ghosh</w:t>
            </w:r>
          </w:p>
        </w:tc>
      </w:tr>
      <w:tr w:rsidR="00A81B3A" w:rsidRPr="00646333" w14:paraId="048CD63E" w14:textId="77777777" w:rsidTr="00646333">
        <w:tc>
          <w:tcPr>
            <w:tcW w:w="925" w:type="dxa"/>
          </w:tcPr>
          <w:p w14:paraId="60919B47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5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4CFECF54" w14:textId="7C09D018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Georgia Raw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64AFDE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FBBB622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5</w:t>
            </w:r>
          </w:p>
        </w:tc>
        <w:tc>
          <w:tcPr>
            <w:tcW w:w="3934" w:type="dxa"/>
            <w:vAlign w:val="bottom"/>
          </w:tcPr>
          <w:p w14:paraId="1F471211" w14:textId="70A47CA5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Jack Raw</w:t>
            </w:r>
          </w:p>
        </w:tc>
      </w:tr>
      <w:tr w:rsidR="00A81B3A" w:rsidRPr="00646333" w14:paraId="1ECB8381" w14:textId="77777777" w:rsidTr="00646333">
        <w:tc>
          <w:tcPr>
            <w:tcW w:w="925" w:type="dxa"/>
          </w:tcPr>
          <w:p w14:paraId="2A03C79D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6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6E0DA9A0" w14:textId="0F0B53FF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Alice </w:t>
            </w:r>
            <w:r w:rsidR="00E56102">
              <w:rPr>
                <w:rFonts w:ascii="Calibri" w:hAnsi="Calibri" w:cs="Calibri"/>
                <w:color w:val="000000"/>
              </w:rPr>
              <w:t>Muinonen-Martin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D3145EE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6547708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6</w:t>
            </w:r>
          </w:p>
        </w:tc>
        <w:tc>
          <w:tcPr>
            <w:tcW w:w="3934" w:type="dxa"/>
            <w:vAlign w:val="bottom"/>
          </w:tcPr>
          <w:p w14:paraId="716730E4" w14:textId="5DA72788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Will Parker</w:t>
            </w:r>
          </w:p>
        </w:tc>
      </w:tr>
      <w:tr w:rsidR="00A81B3A" w:rsidRPr="00646333" w14:paraId="3FDB87B5" w14:textId="77777777" w:rsidTr="00646333">
        <w:tc>
          <w:tcPr>
            <w:tcW w:w="925" w:type="dxa"/>
          </w:tcPr>
          <w:p w14:paraId="0080BC44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7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65C32C5B" w14:textId="633DACF9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Alice White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98CFC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6F24A08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7</w:t>
            </w:r>
          </w:p>
        </w:tc>
        <w:tc>
          <w:tcPr>
            <w:tcW w:w="3934" w:type="dxa"/>
            <w:vAlign w:val="bottom"/>
          </w:tcPr>
          <w:p w14:paraId="080EEE60" w14:textId="29272445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Ralph Emsley</w:t>
            </w:r>
          </w:p>
        </w:tc>
      </w:tr>
      <w:tr w:rsidR="00A81B3A" w:rsidRPr="00646333" w14:paraId="1E085376" w14:textId="77777777" w:rsidTr="00646333">
        <w:tc>
          <w:tcPr>
            <w:tcW w:w="925" w:type="dxa"/>
          </w:tcPr>
          <w:p w14:paraId="63F1F262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8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53EC8C51" w14:textId="1D7F0574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Harriet Brown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CFDCCA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2555F14C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8</w:t>
            </w:r>
          </w:p>
        </w:tc>
        <w:tc>
          <w:tcPr>
            <w:tcW w:w="3934" w:type="dxa"/>
            <w:vAlign w:val="bottom"/>
          </w:tcPr>
          <w:p w14:paraId="6D16C820" w14:textId="043C7F91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Jack Mitchell</w:t>
            </w:r>
          </w:p>
        </w:tc>
      </w:tr>
      <w:tr w:rsidR="00A81B3A" w:rsidRPr="00646333" w14:paraId="2B489822" w14:textId="77777777" w:rsidTr="00646333">
        <w:tc>
          <w:tcPr>
            <w:tcW w:w="925" w:type="dxa"/>
          </w:tcPr>
          <w:p w14:paraId="407695A2" w14:textId="58E747FC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1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2057316F" w14:textId="59D9F494" w:rsidR="00A81B3A" w:rsidRPr="00646333" w:rsidRDefault="00DA2D5C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Rosie Davis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103109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24360B93" w14:textId="29208C08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1</w:t>
            </w:r>
          </w:p>
        </w:tc>
        <w:tc>
          <w:tcPr>
            <w:tcW w:w="3934" w:type="dxa"/>
            <w:vAlign w:val="bottom"/>
          </w:tcPr>
          <w:p w14:paraId="4866D00F" w14:textId="00E48644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Sam Carter</w:t>
            </w:r>
          </w:p>
        </w:tc>
      </w:tr>
      <w:tr w:rsidR="00A81B3A" w:rsidRPr="00646333" w14:paraId="4159CD1B" w14:textId="77777777" w:rsidTr="00646333">
        <w:tc>
          <w:tcPr>
            <w:tcW w:w="925" w:type="dxa"/>
          </w:tcPr>
          <w:p w14:paraId="1B010B2C" w14:textId="25BE9454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2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12166104" w14:textId="789F8F28" w:rsidR="00A81B3A" w:rsidRPr="00646333" w:rsidRDefault="00DA2D5C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Sienna Newcombe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949B9C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0322A29E" w14:textId="4B06F848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2</w:t>
            </w:r>
          </w:p>
        </w:tc>
        <w:tc>
          <w:tcPr>
            <w:tcW w:w="3934" w:type="dxa"/>
            <w:vAlign w:val="bottom"/>
          </w:tcPr>
          <w:p w14:paraId="62C52CF0" w14:textId="59FF9C85" w:rsidR="00A81B3A" w:rsidRPr="00A81B3A" w:rsidRDefault="00A81B3A" w:rsidP="00A81B3A">
            <w:pPr>
              <w:rPr>
                <w:color w:val="000000"/>
              </w:rPr>
            </w:pPr>
            <w:r>
              <w:rPr>
                <w:color w:val="000000"/>
              </w:rPr>
              <w:t>Felix Clarkson</w:t>
            </w:r>
          </w:p>
        </w:tc>
      </w:tr>
      <w:tr w:rsidR="00A81B3A" w:rsidRPr="00646333" w14:paraId="1F7434F9" w14:textId="77777777" w:rsidTr="00646333">
        <w:tc>
          <w:tcPr>
            <w:tcW w:w="925" w:type="dxa"/>
          </w:tcPr>
          <w:p w14:paraId="7927BB5C" w14:textId="367A2054" w:rsidR="00A81B3A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3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044BC1B2" w14:textId="1CB43147" w:rsidR="00A81B3A" w:rsidRPr="00DA2D5C" w:rsidRDefault="00435F89" w:rsidP="00A81B3A">
            <w:pPr>
              <w:rPr>
                <w:rFonts w:ascii="Calibri" w:hAnsi="Calibri" w:cs="Calibri"/>
                <w:color w:val="000000"/>
              </w:rPr>
            </w:pPr>
            <w:r w:rsidRPr="00DA2D5C">
              <w:rPr>
                <w:rFonts w:ascii="Calibri" w:hAnsi="Calibri" w:cs="Calibri"/>
                <w:color w:val="000000"/>
              </w:rPr>
              <w:t>Charis Green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527425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B3EAF46" w14:textId="4C605CBE" w:rsidR="00A81B3A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Res 3 </w:t>
            </w:r>
          </w:p>
        </w:tc>
        <w:tc>
          <w:tcPr>
            <w:tcW w:w="3934" w:type="dxa"/>
            <w:vAlign w:val="bottom"/>
          </w:tcPr>
          <w:p w14:paraId="4ED6BF42" w14:textId="256BB77D" w:rsidR="00A81B3A" w:rsidRDefault="00A81B3A" w:rsidP="00A81B3A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14:paraId="70CB8227" w14:textId="77777777" w:rsidR="00DB1087" w:rsidRPr="00646333" w:rsidRDefault="00DB1087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5"/>
        <w:gridCol w:w="3606"/>
        <w:gridCol w:w="1102"/>
        <w:gridCol w:w="883"/>
        <w:gridCol w:w="3934"/>
      </w:tblGrid>
      <w:tr w:rsidR="00646333" w:rsidRPr="00646333" w14:paraId="4D3FAF37" w14:textId="77777777" w:rsidTr="00646333">
        <w:tc>
          <w:tcPr>
            <w:tcW w:w="4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B2ED6" w14:textId="4AB278FC" w:rsidR="00646333" w:rsidRPr="00646333" w:rsidRDefault="00646333" w:rsidP="007F0953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646333">
              <w:rPr>
                <w:rFonts w:ascii="Calibri" w:hAnsi="Calibri" w:cs="Calibri"/>
                <w:b/>
                <w:bCs/>
                <w:sz w:val="40"/>
                <w:szCs w:val="40"/>
              </w:rPr>
              <w:t>Inter Girls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00B4B0" w14:textId="77777777" w:rsidR="00646333" w:rsidRPr="00646333" w:rsidRDefault="00646333" w:rsidP="007F0953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4817" w:type="dxa"/>
            <w:gridSpan w:val="2"/>
            <w:tcBorders>
              <w:left w:val="single" w:sz="4" w:space="0" w:color="auto"/>
            </w:tcBorders>
          </w:tcPr>
          <w:p w14:paraId="5AECE5FB" w14:textId="1C295429" w:rsidR="00646333" w:rsidRPr="00646333" w:rsidRDefault="00646333" w:rsidP="007F0953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646333">
              <w:rPr>
                <w:rFonts w:ascii="Calibri" w:hAnsi="Calibri" w:cs="Calibri"/>
                <w:b/>
                <w:bCs/>
                <w:sz w:val="40"/>
                <w:szCs w:val="40"/>
              </w:rPr>
              <w:t>Inter Boys</w:t>
            </w:r>
          </w:p>
        </w:tc>
      </w:tr>
      <w:tr w:rsidR="00A81B3A" w:rsidRPr="00646333" w14:paraId="2A755FA9" w14:textId="77777777" w:rsidTr="00BC309D">
        <w:tc>
          <w:tcPr>
            <w:tcW w:w="925" w:type="dxa"/>
            <w:tcBorders>
              <w:right w:val="single" w:sz="4" w:space="0" w:color="auto"/>
            </w:tcBorders>
          </w:tcPr>
          <w:p w14:paraId="1F31B370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D9D16" w14:textId="5630EA19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Hannah Lovett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404730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DF7A905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</w:t>
            </w:r>
          </w:p>
        </w:tc>
        <w:tc>
          <w:tcPr>
            <w:tcW w:w="3934" w:type="dxa"/>
            <w:vAlign w:val="bottom"/>
          </w:tcPr>
          <w:p w14:paraId="011C0195" w14:textId="1B0EB4AB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A</w:t>
            </w:r>
            <w:r>
              <w:rPr>
                <w:rFonts w:ascii="Calibri" w:hAnsi="Calibri" w:cs="Calibri"/>
                <w:color w:val="000000"/>
              </w:rPr>
              <w:t>aron</w:t>
            </w:r>
            <w:r w:rsidRPr="00646333">
              <w:rPr>
                <w:rFonts w:ascii="Calibri" w:hAnsi="Calibri" w:cs="Calibri"/>
                <w:color w:val="000000"/>
              </w:rPr>
              <w:t xml:space="preserve"> Robson</w:t>
            </w:r>
          </w:p>
        </w:tc>
      </w:tr>
      <w:tr w:rsidR="00A81B3A" w:rsidRPr="00646333" w14:paraId="6646A61E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73E3A884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B84A" w14:textId="204F4D09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Natasha Pointon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DED95B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845563E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2</w:t>
            </w:r>
          </w:p>
        </w:tc>
        <w:tc>
          <w:tcPr>
            <w:tcW w:w="3934" w:type="dxa"/>
            <w:vAlign w:val="bottom"/>
          </w:tcPr>
          <w:p w14:paraId="770A6EB9" w14:textId="04089491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Will Oakden</w:t>
            </w:r>
          </w:p>
        </w:tc>
      </w:tr>
      <w:tr w:rsidR="00A81B3A" w:rsidRPr="00646333" w14:paraId="0F25A942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3F5FB0EE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1360BE" w14:textId="1B11B391" w:rsidR="00A81B3A" w:rsidRPr="00D66E87" w:rsidRDefault="00A81B3A" w:rsidP="00A81B3A">
            <w:pPr>
              <w:rPr>
                <w:rFonts w:ascii="Calibri" w:hAnsi="Calibri" w:cs="Calibri"/>
                <w:strike/>
              </w:rPr>
            </w:pPr>
            <w:r w:rsidRPr="00646333">
              <w:rPr>
                <w:rFonts w:ascii="Calibri" w:hAnsi="Calibri" w:cs="Calibri"/>
                <w:color w:val="000000"/>
              </w:rPr>
              <w:t>Isabelle Forsythe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34166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57A0C0DE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3</w:t>
            </w:r>
          </w:p>
        </w:tc>
        <w:tc>
          <w:tcPr>
            <w:tcW w:w="3934" w:type="dxa"/>
            <w:vAlign w:val="bottom"/>
          </w:tcPr>
          <w:p w14:paraId="4D13E42E" w14:textId="14B8EE09" w:rsidR="00A81B3A" w:rsidRPr="00A81B3A" w:rsidRDefault="00A81B3A" w:rsidP="00A81B3A">
            <w:pPr>
              <w:rPr>
                <w:rFonts w:ascii="Calibri" w:hAnsi="Calibri" w:cs="Calibri"/>
              </w:rPr>
            </w:pPr>
            <w:r w:rsidRPr="00A81B3A">
              <w:rPr>
                <w:rFonts w:ascii="Calibri" w:hAnsi="Calibri" w:cs="Calibri"/>
              </w:rPr>
              <w:t>Carl Sanderson</w:t>
            </w:r>
          </w:p>
        </w:tc>
      </w:tr>
      <w:tr w:rsidR="00A81B3A" w:rsidRPr="00646333" w14:paraId="5A6156D0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32DAF5B6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4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110B74" w14:textId="0417AF3D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Camilla Hart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F12DCB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476979E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4</w:t>
            </w:r>
          </w:p>
        </w:tc>
        <w:tc>
          <w:tcPr>
            <w:tcW w:w="3934" w:type="dxa"/>
            <w:vAlign w:val="bottom"/>
          </w:tcPr>
          <w:p w14:paraId="14A35E32" w14:textId="02788531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Finn Beg</w:t>
            </w:r>
            <w:r w:rsidR="00E56102">
              <w:rPr>
                <w:rFonts w:ascii="Calibri" w:hAnsi="Calibri" w:cs="Calibri"/>
              </w:rPr>
              <w:t>g</w:t>
            </w:r>
            <w:r>
              <w:rPr>
                <w:rFonts w:ascii="Calibri" w:hAnsi="Calibri" w:cs="Calibri"/>
              </w:rPr>
              <w:t>an</w:t>
            </w:r>
          </w:p>
        </w:tc>
      </w:tr>
      <w:tr w:rsidR="00A81B3A" w:rsidRPr="00646333" w14:paraId="04D995A4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634C61AC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5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BE3D9" w14:textId="6AC7E9E4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Amy Keefe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E709F92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1A69687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5</w:t>
            </w:r>
          </w:p>
        </w:tc>
        <w:tc>
          <w:tcPr>
            <w:tcW w:w="3934" w:type="dxa"/>
            <w:vAlign w:val="bottom"/>
          </w:tcPr>
          <w:p w14:paraId="1EE9A7DD" w14:textId="3EFAF985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Oscar Fox</w:t>
            </w:r>
          </w:p>
        </w:tc>
      </w:tr>
      <w:tr w:rsidR="00A81B3A" w:rsidRPr="00646333" w14:paraId="2EA6DA92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2A4E6B94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6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1CCAF" w14:textId="700C9118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Alice Turner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9606BB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718CED67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6</w:t>
            </w:r>
          </w:p>
        </w:tc>
        <w:tc>
          <w:tcPr>
            <w:tcW w:w="3934" w:type="dxa"/>
            <w:vAlign w:val="bottom"/>
          </w:tcPr>
          <w:p w14:paraId="467C6E78" w14:textId="7C20D47F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Aiden Johnson</w:t>
            </w:r>
          </w:p>
        </w:tc>
      </w:tr>
      <w:tr w:rsidR="00A81B3A" w:rsidRPr="00646333" w14:paraId="0271B54A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521BD8DF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7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BC7F1" w14:textId="3E2A6EB8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Olivia Bellamy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1235BB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AA3FDDC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7</w:t>
            </w:r>
          </w:p>
        </w:tc>
        <w:tc>
          <w:tcPr>
            <w:tcW w:w="3934" w:type="dxa"/>
            <w:vAlign w:val="bottom"/>
          </w:tcPr>
          <w:p w14:paraId="204E99DF" w14:textId="6631D2D7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Oscar Walker</w:t>
            </w:r>
          </w:p>
        </w:tc>
      </w:tr>
      <w:tr w:rsidR="00A81B3A" w:rsidRPr="00646333" w14:paraId="252A5169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5F4490FA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8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AB065" w14:textId="25DFB6DF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Meg Lister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1CE00E9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6705CBE6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8</w:t>
            </w:r>
          </w:p>
        </w:tc>
        <w:tc>
          <w:tcPr>
            <w:tcW w:w="3934" w:type="dxa"/>
            <w:vAlign w:val="bottom"/>
          </w:tcPr>
          <w:p w14:paraId="646C2DEA" w14:textId="61FE600B" w:rsidR="00A81B3A" w:rsidRPr="00646333" w:rsidRDefault="00DA2D5C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James Bastow</w:t>
            </w:r>
          </w:p>
        </w:tc>
      </w:tr>
      <w:tr w:rsidR="00A81B3A" w:rsidRPr="00646333" w14:paraId="557CEB65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6381F618" w14:textId="50B60EDA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1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CAE577" w14:textId="07F8D9D5" w:rsidR="00A81B3A" w:rsidRPr="00646333" w:rsidRDefault="00DA2D5C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Nina Hopkins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D1CB8B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687A47A5" w14:textId="5A3AAF55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1</w:t>
            </w:r>
          </w:p>
        </w:tc>
        <w:tc>
          <w:tcPr>
            <w:tcW w:w="3934" w:type="dxa"/>
            <w:vAlign w:val="bottom"/>
          </w:tcPr>
          <w:p w14:paraId="361B6EF8" w14:textId="579DE8A7" w:rsidR="00A81B3A" w:rsidRPr="00646333" w:rsidRDefault="001619DF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Daniel Shipton</w:t>
            </w:r>
          </w:p>
        </w:tc>
      </w:tr>
      <w:tr w:rsidR="00A81B3A" w:rsidRPr="00646333" w14:paraId="178B02A0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345F7096" w14:textId="7934508E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2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6EFDBD" w14:textId="7A99493A" w:rsidR="00A81B3A" w:rsidRPr="00042DC3" w:rsidRDefault="00DA2D5C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Imogen Brown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9090DEE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4B684E3C" w14:textId="7C742436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2</w:t>
            </w:r>
          </w:p>
        </w:tc>
        <w:tc>
          <w:tcPr>
            <w:tcW w:w="3934" w:type="dxa"/>
            <w:vAlign w:val="bottom"/>
          </w:tcPr>
          <w:p w14:paraId="7B8E276A" w14:textId="21754943" w:rsidR="00A81B3A" w:rsidRPr="00646333" w:rsidRDefault="001619DF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Matthew Bunkle</w:t>
            </w:r>
          </w:p>
        </w:tc>
      </w:tr>
      <w:tr w:rsidR="00DA2D5C" w:rsidRPr="00646333" w14:paraId="7CBD533E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2403DEC7" w14:textId="7F28BC90" w:rsidR="00DA2D5C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864B63" w14:textId="4E315CB1" w:rsidR="00DA2D5C" w:rsidRPr="00435F89" w:rsidRDefault="00DA2D5C" w:rsidP="00DA2D5C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 xml:space="preserve">Lottie </w:t>
            </w:r>
            <w:proofErr w:type="spellStart"/>
            <w:r>
              <w:rPr>
                <w:rFonts w:ascii="Calibri" w:hAnsi="Calibri" w:cs="Calibri"/>
              </w:rPr>
              <w:t>Kitzing</w:t>
            </w:r>
            <w:proofErr w:type="spellEnd"/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06FFAA" w14:textId="77777777" w:rsidR="00DA2D5C" w:rsidRPr="00646333" w:rsidRDefault="00DA2D5C" w:rsidP="00DA2D5C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318AE969" w14:textId="0A4488BA" w:rsidR="00DA2D5C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3</w:t>
            </w:r>
          </w:p>
        </w:tc>
        <w:tc>
          <w:tcPr>
            <w:tcW w:w="3934" w:type="dxa"/>
            <w:vAlign w:val="bottom"/>
          </w:tcPr>
          <w:p w14:paraId="39293404" w14:textId="13BD7850" w:rsidR="00DA2D5C" w:rsidRPr="00DA2D5C" w:rsidRDefault="001619DF" w:rsidP="00DA2D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Daniel Hood</w:t>
            </w:r>
          </w:p>
        </w:tc>
      </w:tr>
      <w:tr w:rsidR="001619DF" w:rsidRPr="00646333" w14:paraId="53414CA6" w14:textId="77777777" w:rsidTr="00646333">
        <w:tc>
          <w:tcPr>
            <w:tcW w:w="925" w:type="dxa"/>
            <w:tcBorders>
              <w:right w:val="single" w:sz="4" w:space="0" w:color="auto"/>
            </w:tcBorders>
          </w:tcPr>
          <w:p w14:paraId="055FC17E" w14:textId="77777777" w:rsidR="001619DF" w:rsidRDefault="001619DF" w:rsidP="00DA2D5C">
            <w:pPr>
              <w:rPr>
                <w:rFonts w:ascii="Calibri" w:hAnsi="Calibri" w:cs="Calibri"/>
              </w:rPr>
            </w:pP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8EC26F" w14:textId="77777777" w:rsidR="001619DF" w:rsidRDefault="001619DF" w:rsidP="00DA2D5C">
            <w:pPr>
              <w:rPr>
                <w:rFonts w:ascii="Calibri" w:hAnsi="Calibri" w:cs="Calibri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C5F6FE" w14:textId="77777777" w:rsidR="001619DF" w:rsidRPr="00646333" w:rsidRDefault="001619DF" w:rsidP="00DA2D5C">
            <w:pPr>
              <w:rPr>
                <w:rFonts w:ascii="Calibri" w:hAnsi="Calibri" w:cs="Calibri"/>
              </w:rPr>
            </w:pPr>
          </w:p>
        </w:tc>
        <w:tc>
          <w:tcPr>
            <w:tcW w:w="883" w:type="dxa"/>
            <w:tcBorders>
              <w:left w:val="single" w:sz="4" w:space="0" w:color="auto"/>
            </w:tcBorders>
          </w:tcPr>
          <w:p w14:paraId="15A11983" w14:textId="38D5E49D" w:rsidR="001619DF" w:rsidRDefault="001619DF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4</w:t>
            </w:r>
          </w:p>
        </w:tc>
        <w:tc>
          <w:tcPr>
            <w:tcW w:w="3934" w:type="dxa"/>
            <w:vAlign w:val="bottom"/>
          </w:tcPr>
          <w:p w14:paraId="605C62A5" w14:textId="1C8DD03E" w:rsidR="001619DF" w:rsidRPr="00DA2D5C" w:rsidRDefault="001619DF" w:rsidP="00DA2D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Alex Frew</w:t>
            </w:r>
          </w:p>
        </w:tc>
      </w:tr>
    </w:tbl>
    <w:p w14:paraId="23DC6781" w14:textId="77777777" w:rsidR="00646333" w:rsidRPr="00646333" w:rsidRDefault="00646333">
      <w:pPr>
        <w:rPr>
          <w:rFonts w:ascii="Calibri" w:hAnsi="Calibri" w:cs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24"/>
        <w:gridCol w:w="3606"/>
        <w:gridCol w:w="1102"/>
        <w:gridCol w:w="884"/>
        <w:gridCol w:w="3934"/>
      </w:tblGrid>
      <w:tr w:rsidR="00646333" w:rsidRPr="00646333" w14:paraId="090E97F9" w14:textId="77777777" w:rsidTr="00646333">
        <w:tc>
          <w:tcPr>
            <w:tcW w:w="4530" w:type="dxa"/>
            <w:gridSpan w:val="2"/>
            <w:tcBorders>
              <w:right w:val="single" w:sz="4" w:space="0" w:color="auto"/>
            </w:tcBorders>
          </w:tcPr>
          <w:p w14:paraId="3C76868A" w14:textId="1E902944" w:rsidR="00646333" w:rsidRPr="00646333" w:rsidRDefault="00646333" w:rsidP="007F0953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646333">
              <w:rPr>
                <w:rFonts w:ascii="Calibri" w:hAnsi="Calibri" w:cs="Calibri"/>
                <w:b/>
                <w:bCs/>
                <w:sz w:val="40"/>
                <w:szCs w:val="40"/>
              </w:rPr>
              <w:t>Senior Girls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143E4A" w14:textId="77777777" w:rsidR="00646333" w:rsidRPr="00646333" w:rsidRDefault="00646333" w:rsidP="007F0953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</w:p>
        </w:tc>
        <w:tc>
          <w:tcPr>
            <w:tcW w:w="4818" w:type="dxa"/>
            <w:gridSpan w:val="2"/>
            <w:tcBorders>
              <w:left w:val="single" w:sz="4" w:space="0" w:color="auto"/>
            </w:tcBorders>
          </w:tcPr>
          <w:p w14:paraId="3DDAAC3E" w14:textId="49FF5DDA" w:rsidR="00646333" w:rsidRPr="00646333" w:rsidRDefault="00646333" w:rsidP="007F0953">
            <w:pPr>
              <w:rPr>
                <w:rFonts w:ascii="Calibri" w:hAnsi="Calibri" w:cs="Calibri"/>
                <w:b/>
                <w:bCs/>
                <w:sz w:val="40"/>
                <w:szCs w:val="40"/>
              </w:rPr>
            </w:pPr>
            <w:r w:rsidRPr="00646333">
              <w:rPr>
                <w:rFonts w:ascii="Calibri" w:hAnsi="Calibri" w:cs="Calibri"/>
                <w:b/>
                <w:bCs/>
                <w:sz w:val="40"/>
                <w:szCs w:val="40"/>
              </w:rPr>
              <w:t>Senior Boys</w:t>
            </w:r>
          </w:p>
        </w:tc>
      </w:tr>
      <w:tr w:rsidR="001A7AD8" w:rsidRPr="00646333" w14:paraId="03C93008" w14:textId="77777777" w:rsidTr="00646333">
        <w:tc>
          <w:tcPr>
            <w:tcW w:w="924" w:type="dxa"/>
          </w:tcPr>
          <w:p w14:paraId="0FE8EFF2" w14:textId="77777777" w:rsidR="001A7AD8" w:rsidRPr="00646333" w:rsidRDefault="001A7AD8" w:rsidP="001A7AD8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1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7649CB23" w14:textId="57A0108B" w:rsidR="001A7AD8" w:rsidRPr="000F44F3" w:rsidRDefault="001A7AD8" w:rsidP="001A7AD8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  <w:color w:val="000000"/>
              </w:rPr>
              <w:t>Niamh Robinson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02EEB6" w14:textId="77777777" w:rsidR="001A7AD8" w:rsidRPr="000F44F3" w:rsidRDefault="001A7AD8" w:rsidP="001A7AD8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738C6C4B" w14:textId="77777777" w:rsidR="001A7AD8" w:rsidRPr="000F44F3" w:rsidRDefault="001A7AD8" w:rsidP="001A7AD8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</w:rPr>
              <w:t>1</w:t>
            </w:r>
          </w:p>
        </w:tc>
        <w:tc>
          <w:tcPr>
            <w:tcW w:w="3934" w:type="dxa"/>
            <w:vAlign w:val="bottom"/>
          </w:tcPr>
          <w:p w14:paraId="6D237194" w14:textId="3F009ED0" w:rsidR="001A7AD8" w:rsidRPr="00DA2D5C" w:rsidRDefault="001A7AD8" w:rsidP="001A7AD8">
            <w:pPr>
              <w:rPr>
                <w:rFonts w:ascii="Calibri" w:hAnsi="Calibri" w:cs="Calibri"/>
              </w:rPr>
            </w:pPr>
            <w:r w:rsidRPr="00DA2D5C">
              <w:rPr>
                <w:rFonts w:ascii="Calibri" w:hAnsi="Calibri" w:cs="Calibri"/>
                <w:color w:val="000000"/>
              </w:rPr>
              <w:t>Jack Sanderson</w:t>
            </w:r>
          </w:p>
        </w:tc>
      </w:tr>
      <w:tr w:rsidR="00A81B3A" w:rsidRPr="00646333" w14:paraId="63CBF6D1" w14:textId="77777777" w:rsidTr="00646333">
        <w:tc>
          <w:tcPr>
            <w:tcW w:w="924" w:type="dxa"/>
          </w:tcPr>
          <w:p w14:paraId="584460B9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2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523F6D6D" w14:textId="52838160" w:rsidR="00A81B3A" w:rsidRPr="000F44F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Kate Setchell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55CEBB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04E8B780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</w:rPr>
              <w:t>2</w:t>
            </w:r>
          </w:p>
        </w:tc>
        <w:tc>
          <w:tcPr>
            <w:tcW w:w="3934" w:type="dxa"/>
            <w:vAlign w:val="bottom"/>
          </w:tcPr>
          <w:p w14:paraId="6ED45BA0" w14:textId="15D96436" w:rsidR="00A81B3A" w:rsidRPr="00DA2D5C" w:rsidRDefault="00A81B3A" w:rsidP="00A81B3A">
            <w:pPr>
              <w:rPr>
                <w:rFonts w:ascii="Calibri" w:hAnsi="Calibri" w:cs="Calibri"/>
              </w:rPr>
            </w:pPr>
            <w:r w:rsidRPr="00DA2D5C">
              <w:rPr>
                <w:rFonts w:ascii="Calibri" w:hAnsi="Calibri" w:cs="Calibri"/>
                <w:color w:val="000000"/>
              </w:rPr>
              <w:t>Ewen Wilkinson</w:t>
            </w:r>
          </w:p>
        </w:tc>
      </w:tr>
      <w:tr w:rsidR="00A81B3A" w:rsidRPr="00646333" w14:paraId="39F2CB4D" w14:textId="77777777" w:rsidTr="00646333">
        <w:tc>
          <w:tcPr>
            <w:tcW w:w="924" w:type="dxa"/>
          </w:tcPr>
          <w:p w14:paraId="22C8AD22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3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07A6B8D6" w14:textId="23201BCB" w:rsidR="00A81B3A" w:rsidRPr="000F44F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color w:val="000000"/>
              </w:rPr>
              <w:t>Alice O’Sullivan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0DA829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00F8EC23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</w:rPr>
              <w:t>3</w:t>
            </w:r>
          </w:p>
        </w:tc>
        <w:tc>
          <w:tcPr>
            <w:tcW w:w="3934" w:type="dxa"/>
            <w:vAlign w:val="bottom"/>
          </w:tcPr>
          <w:p w14:paraId="6887B9E1" w14:textId="618BF932" w:rsidR="00A81B3A" w:rsidRPr="000F44F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Adam Stanley</w:t>
            </w:r>
          </w:p>
        </w:tc>
      </w:tr>
      <w:tr w:rsidR="00A81B3A" w:rsidRPr="00646333" w14:paraId="4000D2FC" w14:textId="77777777" w:rsidTr="00255D50">
        <w:tc>
          <w:tcPr>
            <w:tcW w:w="924" w:type="dxa"/>
          </w:tcPr>
          <w:p w14:paraId="326E10C1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4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43859667" w14:textId="5CCDF9D7" w:rsidR="00A81B3A" w:rsidRPr="000F44F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Juliette Horne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6E7C289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341EE8CC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</w:rPr>
              <w:t>4</w:t>
            </w:r>
          </w:p>
        </w:tc>
        <w:tc>
          <w:tcPr>
            <w:tcW w:w="3934" w:type="dxa"/>
            <w:vAlign w:val="center"/>
          </w:tcPr>
          <w:p w14:paraId="20D5AAA9" w14:textId="00D348B8" w:rsidR="00A81B3A" w:rsidRPr="000F44F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T</w:t>
            </w:r>
            <w:r>
              <w:rPr>
                <w:rFonts w:ascii="Calibri" w:hAnsi="Calibri" w:cs="Calibri"/>
                <w:color w:val="000000"/>
              </w:rPr>
              <w:t>om Matthew</w:t>
            </w:r>
            <w:r w:rsidR="001619DF">
              <w:rPr>
                <w:rFonts w:ascii="Calibri" w:hAnsi="Calibri" w:cs="Calibri"/>
                <w:color w:val="000000"/>
              </w:rPr>
              <w:t>s</w:t>
            </w:r>
          </w:p>
        </w:tc>
      </w:tr>
      <w:tr w:rsidR="00A81B3A" w:rsidRPr="00646333" w14:paraId="06E82AE1" w14:textId="77777777" w:rsidTr="00646333">
        <w:tc>
          <w:tcPr>
            <w:tcW w:w="924" w:type="dxa"/>
          </w:tcPr>
          <w:p w14:paraId="7AAAF339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5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0B41BE35" w14:textId="17539A74" w:rsidR="00A81B3A" w:rsidRPr="000F44F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Whinn</w:t>
            </w:r>
            <w:r w:rsidR="001619DF">
              <w:rPr>
                <w:rFonts w:ascii="Calibri" w:hAnsi="Calibri" w:cs="Calibri"/>
              </w:rPr>
              <w:t xml:space="preserve">ie </w:t>
            </w:r>
            <w:r>
              <w:rPr>
                <w:rFonts w:ascii="Calibri" w:hAnsi="Calibri" w:cs="Calibri"/>
              </w:rPr>
              <w:t>McKenzie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2AAB54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23FB9893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</w:rPr>
              <w:t>5</w:t>
            </w:r>
          </w:p>
        </w:tc>
        <w:tc>
          <w:tcPr>
            <w:tcW w:w="3934" w:type="dxa"/>
            <w:vAlign w:val="bottom"/>
          </w:tcPr>
          <w:p w14:paraId="0618F7D4" w14:textId="3EF44CCF" w:rsidR="00A81B3A" w:rsidRPr="000F44F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  <w:color w:val="000000"/>
              </w:rPr>
              <w:t>Louis Richardson</w:t>
            </w:r>
          </w:p>
        </w:tc>
      </w:tr>
      <w:tr w:rsidR="00A81B3A" w:rsidRPr="00646333" w14:paraId="607A1DC9" w14:textId="77777777" w:rsidTr="00646333">
        <w:tc>
          <w:tcPr>
            <w:tcW w:w="924" w:type="dxa"/>
          </w:tcPr>
          <w:p w14:paraId="13C1A952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6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07896F62" w14:textId="0297E736" w:rsidR="00A81B3A" w:rsidRPr="000F44F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Lydia Scott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82A5BE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351D4B22" w14:textId="77777777" w:rsidR="00A81B3A" w:rsidRPr="000F44F3" w:rsidRDefault="00A81B3A" w:rsidP="00A81B3A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</w:rPr>
              <w:t>6</w:t>
            </w:r>
          </w:p>
        </w:tc>
        <w:tc>
          <w:tcPr>
            <w:tcW w:w="3934" w:type="dxa"/>
            <w:vAlign w:val="bottom"/>
          </w:tcPr>
          <w:p w14:paraId="3FD81A6A" w14:textId="456073B4" w:rsidR="00A81B3A" w:rsidRPr="000F44F3" w:rsidRDefault="00A81B3A" w:rsidP="00A81B3A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  <w:color w:val="000000"/>
              </w:rPr>
              <w:t>Luke Shacklock</w:t>
            </w:r>
          </w:p>
        </w:tc>
      </w:tr>
      <w:tr w:rsidR="00A81B3A" w:rsidRPr="00646333" w14:paraId="1CBCFCCE" w14:textId="77777777" w:rsidTr="00646333">
        <w:tc>
          <w:tcPr>
            <w:tcW w:w="924" w:type="dxa"/>
          </w:tcPr>
          <w:p w14:paraId="47D59A96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7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68983BEA" w14:textId="2B509F04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Nancy Otterburn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F6E87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238007D0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7</w:t>
            </w:r>
          </w:p>
        </w:tc>
        <w:tc>
          <w:tcPr>
            <w:tcW w:w="3934" w:type="dxa"/>
            <w:vAlign w:val="bottom"/>
          </w:tcPr>
          <w:p w14:paraId="01B87714" w14:textId="107FA95B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0F44F3">
              <w:rPr>
                <w:rFonts w:ascii="Calibri" w:hAnsi="Calibri" w:cs="Calibri"/>
                <w:color w:val="000000"/>
              </w:rPr>
              <w:t>Isaac Stabler</w:t>
            </w:r>
          </w:p>
        </w:tc>
      </w:tr>
      <w:tr w:rsidR="00A81B3A" w:rsidRPr="00646333" w14:paraId="7D56A512" w14:textId="77777777" w:rsidTr="00646333">
        <w:tc>
          <w:tcPr>
            <w:tcW w:w="924" w:type="dxa"/>
          </w:tcPr>
          <w:p w14:paraId="193B29B5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8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0DBBB815" w14:textId="3E6586DB" w:rsidR="00A81B3A" w:rsidRPr="00646333" w:rsidRDefault="00DA2D5C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Sophie Robertson-Dover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91C15C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73B3EE6A" w14:textId="77777777" w:rsidR="00A81B3A" w:rsidRPr="00646333" w:rsidRDefault="00A81B3A" w:rsidP="00A81B3A">
            <w:pPr>
              <w:rPr>
                <w:rFonts w:ascii="Calibri" w:hAnsi="Calibri" w:cs="Calibri"/>
              </w:rPr>
            </w:pPr>
            <w:r w:rsidRPr="00646333">
              <w:rPr>
                <w:rFonts w:ascii="Calibri" w:hAnsi="Calibri" w:cs="Calibri"/>
              </w:rPr>
              <w:t>8</w:t>
            </w:r>
          </w:p>
        </w:tc>
        <w:tc>
          <w:tcPr>
            <w:tcW w:w="3934" w:type="dxa"/>
            <w:vAlign w:val="bottom"/>
          </w:tcPr>
          <w:p w14:paraId="58CE4C6C" w14:textId="040AA51D" w:rsidR="00A81B3A" w:rsidRPr="00646333" w:rsidRDefault="00A81B3A" w:rsidP="00A81B3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Daniel Campbell</w:t>
            </w:r>
          </w:p>
        </w:tc>
      </w:tr>
      <w:tr w:rsidR="00DA2D5C" w:rsidRPr="00646333" w14:paraId="1C59BF13" w14:textId="77777777" w:rsidTr="00646333">
        <w:tc>
          <w:tcPr>
            <w:tcW w:w="924" w:type="dxa"/>
          </w:tcPr>
          <w:p w14:paraId="00079B94" w14:textId="7E1C8B26" w:rsidR="00DA2D5C" w:rsidRPr="00646333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1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3EE82FCB" w14:textId="486CD0A6" w:rsidR="00DA2D5C" w:rsidRPr="00FB2EF1" w:rsidRDefault="00DA2D5C" w:rsidP="00DA2D5C">
            <w:pPr>
              <w:rPr>
                <w:rFonts w:ascii="Calibri" w:hAnsi="Calibri" w:cs="Calibri"/>
                <w:highlight w:val="yellow"/>
              </w:rPr>
            </w:pPr>
            <w:r>
              <w:rPr>
                <w:rFonts w:ascii="Calibri" w:hAnsi="Calibri" w:cs="Calibri"/>
              </w:rPr>
              <w:t>Phoebe Haw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7E4CF8" w14:textId="77777777" w:rsidR="00DA2D5C" w:rsidRPr="00646333" w:rsidRDefault="00DA2D5C" w:rsidP="00DA2D5C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445BC5D9" w14:textId="26EC4985" w:rsidR="00DA2D5C" w:rsidRPr="00646333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1</w:t>
            </w:r>
          </w:p>
        </w:tc>
        <w:tc>
          <w:tcPr>
            <w:tcW w:w="3934" w:type="dxa"/>
            <w:vAlign w:val="bottom"/>
          </w:tcPr>
          <w:p w14:paraId="0FC1E423" w14:textId="2C593815" w:rsidR="00DA2D5C" w:rsidRPr="00646333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Ben Walker</w:t>
            </w:r>
          </w:p>
        </w:tc>
      </w:tr>
      <w:tr w:rsidR="00DA2D5C" w:rsidRPr="00646333" w14:paraId="3860E45C" w14:textId="77777777" w:rsidTr="00646333">
        <w:tc>
          <w:tcPr>
            <w:tcW w:w="924" w:type="dxa"/>
          </w:tcPr>
          <w:p w14:paraId="3A0403C2" w14:textId="02887446" w:rsidR="00DA2D5C" w:rsidRPr="00646333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2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47110ABC" w14:textId="1A486A69" w:rsidR="00DA2D5C" w:rsidRPr="00646333" w:rsidRDefault="001619DF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Tara Pearce</w:t>
            </w: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D59F4B" w14:textId="77777777" w:rsidR="00DA2D5C" w:rsidRPr="00646333" w:rsidRDefault="00DA2D5C" w:rsidP="00DA2D5C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654CE7A5" w14:textId="4A2A3F51" w:rsidR="00DA2D5C" w:rsidRPr="00646333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2</w:t>
            </w:r>
          </w:p>
        </w:tc>
        <w:tc>
          <w:tcPr>
            <w:tcW w:w="3934" w:type="dxa"/>
            <w:vAlign w:val="bottom"/>
          </w:tcPr>
          <w:p w14:paraId="525F9841" w14:textId="150839B5" w:rsidR="00DA2D5C" w:rsidRPr="00646333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Miles Watson</w:t>
            </w:r>
          </w:p>
        </w:tc>
      </w:tr>
      <w:tr w:rsidR="00DA2D5C" w:rsidRPr="00646333" w14:paraId="118F87C9" w14:textId="77777777" w:rsidTr="00646333">
        <w:tc>
          <w:tcPr>
            <w:tcW w:w="924" w:type="dxa"/>
          </w:tcPr>
          <w:p w14:paraId="05938F35" w14:textId="338ADBA8" w:rsidR="00DA2D5C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3</w:t>
            </w:r>
          </w:p>
        </w:tc>
        <w:tc>
          <w:tcPr>
            <w:tcW w:w="3606" w:type="dxa"/>
            <w:tcBorders>
              <w:right w:val="single" w:sz="4" w:space="0" w:color="auto"/>
            </w:tcBorders>
            <w:vAlign w:val="bottom"/>
          </w:tcPr>
          <w:p w14:paraId="08E99735" w14:textId="5B230F8E" w:rsidR="00DA2D5C" w:rsidRPr="00646333" w:rsidRDefault="00DA2D5C" w:rsidP="00DA2D5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5A9384" w14:textId="77777777" w:rsidR="00DA2D5C" w:rsidRPr="00646333" w:rsidRDefault="00DA2D5C" w:rsidP="00DA2D5C">
            <w:pPr>
              <w:rPr>
                <w:rFonts w:ascii="Calibri" w:hAnsi="Calibri" w:cs="Calibri"/>
              </w:rPr>
            </w:pPr>
          </w:p>
        </w:tc>
        <w:tc>
          <w:tcPr>
            <w:tcW w:w="884" w:type="dxa"/>
            <w:tcBorders>
              <w:left w:val="single" w:sz="4" w:space="0" w:color="auto"/>
            </w:tcBorders>
          </w:tcPr>
          <w:p w14:paraId="21D9D877" w14:textId="2B2B1E6F" w:rsidR="00DA2D5C" w:rsidRDefault="00DA2D5C" w:rsidP="00DA2D5C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Res 3</w:t>
            </w:r>
          </w:p>
        </w:tc>
        <w:tc>
          <w:tcPr>
            <w:tcW w:w="3934" w:type="dxa"/>
            <w:vAlign w:val="bottom"/>
          </w:tcPr>
          <w:p w14:paraId="3D5218D5" w14:textId="5387DF1A" w:rsidR="00DA2D5C" w:rsidRPr="00646333" w:rsidRDefault="00DA2D5C" w:rsidP="00DA2D5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Ollie Deavin</w:t>
            </w:r>
          </w:p>
        </w:tc>
      </w:tr>
    </w:tbl>
    <w:p w14:paraId="2D6CB635" w14:textId="77777777" w:rsidR="003B7114" w:rsidRDefault="003B7114">
      <w:pPr>
        <w:rPr>
          <w:rFonts w:ascii="Calibri" w:hAnsi="Calibri" w:cs="Calibri"/>
        </w:rPr>
      </w:pPr>
    </w:p>
    <w:p w14:paraId="3AC1CD44" w14:textId="77777777" w:rsidR="000E7D16" w:rsidRDefault="000E7D16">
      <w:pPr>
        <w:rPr>
          <w:rFonts w:ascii="Calibri" w:hAnsi="Calibri" w:cs="Calibri"/>
        </w:rPr>
        <w:sectPr w:rsidR="000E7D16" w:rsidSect="003B7114">
          <w:headerReference w:type="default" r:id="rId6"/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04128BBD" w14:textId="0C3FE196" w:rsidR="000F44F3" w:rsidRDefault="003B747C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Team </w:t>
      </w:r>
      <w:r w:rsidR="000F44F3">
        <w:rPr>
          <w:rFonts w:ascii="Calibri" w:hAnsi="Calibri" w:cs="Calibri"/>
        </w:rPr>
        <w:t>Managers:</w:t>
      </w:r>
    </w:p>
    <w:p w14:paraId="6B97A2D8" w14:textId="400A9070" w:rsidR="000F44F3" w:rsidRDefault="000F44F3">
      <w:pPr>
        <w:rPr>
          <w:rFonts w:ascii="Calibri" w:hAnsi="Calibri" w:cs="Calibri"/>
        </w:rPr>
      </w:pPr>
      <w:r w:rsidRPr="00787BE5">
        <w:rPr>
          <w:rFonts w:ascii="Calibri" w:hAnsi="Calibri" w:cs="Calibri"/>
          <w:highlight w:val="yellow"/>
        </w:rPr>
        <w:t>Alastair Scholey</w:t>
      </w:r>
      <w:r w:rsidR="00435F89">
        <w:rPr>
          <w:rFonts w:ascii="Calibri" w:hAnsi="Calibri" w:cs="Calibri"/>
        </w:rPr>
        <w:t xml:space="preserve"> &amp; Sarah Williamson</w:t>
      </w:r>
    </w:p>
    <w:p w14:paraId="01C2DB1A" w14:textId="4957654D" w:rsidR="000F44F3" w:rsidRDefault="000F44F3">
      <w:pPr>
        <w:rPr>
          <w:rFonts w:ascii="Calibri" w:hAnsi="Calibri" w:cs="Calibri"/>
        </w:rPr>
      </w:pPr>
      <w:r w:rsidRPr="000E7D16">
        <w:rPr>
          <w:rFonts w:ascii="Calibri" w:hAnsi="Calibri" w:cs="Calibri"/>
          <w:highlight w:val="yellow"/>
        </w:rPr>
        <w:t>Fergus Ogilvie</w:t>
      </w:r>
    </w:p>
    <w:p w14:paraId="05B01AD8" w14:textId="6585332C" w:rsidR="000F44F3" w:rsidRDefault="000F44F3">
      <w:pPr>
        <w:rPr>
          <w:rFonts w:ascii="Calibri" w:hAnsi="Calibri" w:cs="Calibri"/>
        </w:rPr>
      </w:pPr>
      <w:r w:rsidRPr="000E6061">
        <w:rPr>
          <w:rFonts w:ascii="Calibri" w:hAnsi="Calibri" w:cs="Calibri"/>
          <w:highlight w:val="yellow"/>
        </w:rPr>
        <w:t>Julie Mastrolonardo</w:t>
      </w:r>
    </w:p>
    <w:p w14:paraId="72630D17" w14:textId="2CB8C5D2" w:rsidR="000F44F3" w:rsidRDefault="000F44F3">
      <w:pPr>
        <w:rPr>
          <w:rFonts w:ascii="Calibri" w:hAnsi="Calibri" w:cs="Calibri"/>
        </w:rPr>
      </w:pPr>
      <w:r w:rsidRPr="00656F3F">
        <w:rPr>
          <w:rFonts w:ascii="Calibri" w:hAnsi="Calibri" w:cs="Calibri"/>
          <w:highlight w:val="yellow"/>
        </w:rPr>
        <w:lastRenderedPageBreak/>
        <w:t>Suzanne Rickard</w:t>
      </w:r>
    </w:p>
    <w:p w14:paraId="6661D434" w14:textId="77777777" w:rsidR="003B747C" w:rsidRDefault="000E7D16" w:rsidP="003B747C">
      <w:pPr>
        <w:rPr>
          <w:rFonts w:ascii="Calibri" w:hAnsi="Calibri" w:cs="Calibri"/>
        </w:rPr>
      </w:pPr>
      <w:r>
        <w:rPr>
          <w:rFonts w:ascii="Calibri" w:hAnsi="Calibri" w:cs="Calibri"/>
        </w:rPr>
        <w:t>Steph Hockin</w:t>
      </w:r>
      <w:r w:rsidR="003B747C" w:rsidRPr="003B747C">
        <w:rPr>
          <w:rFonts w:ascii="Calibri" w:hAnsi="Calibri" w:cs="Calibri"/>
        </w:rPr>
        <w:t xml:space="preserve"> </w:t>
      </w:r>
    </w:p>
    <w:p w14:paraId="6A229982" w14:textId="77777777" w:rsidR="00435F89" w:rsidRDefault="00435F89" w:rsidP="003B747C">
      <w:pPr>
        <w:rPr>
          <w:rFonts w:ascii="Calibri" w:hAnsi="Calibri" w:cs="Calibri"/>
        </w:rPr>
      </w:pPr>
    </w:p>
    <w:p w14:paraId="1DAEC335" w14:textId="57D375FA" w:rsidR="003B747C" w:rsidRDefault="003B747C" w:rsidP="003B747C">
      <w:pPr>
        <w:rPr>
          <w:rFonts w:ascii="Calibri" w:hAnsi="Calibri" w:cs="Calibri"/>
        </w:rPr>
      </w:pPr>
      <w:r>
        <w:rPr>
          <w:rFonts w:ascii="Calibri" w:hAnsi="Calibri" w:cs="Calibri"/>
        </w:rPr>
        <w:t>Glen Hilton – NYCC Northallerton - 07804 013362 also Shuckburgh event</w:t>
      </w:r>
    </w:p>
    <w:p w14:paraId="7655DA7F" w14:textId="54839594" w:rsidR="000E7D16" w:rsidRPr="00646333" w:rsidRDefault="000E7D16">
      <w:pPr>
        <w:rPr>
          <w:rFonts w:ascii="Calibri" w:hAnsi="Calibri" w:cs="Calibri"/>
        </w:rPr>
      </w:pPr>
    </w:p>
    <w:sectPr w:rsidR="000E7D16" w:rsidRPr="00646333" w:rsidSect="000E7D16">
      <w:type w:val="continuous"/>
      <w:pgSz w:w="11900" w:h="16840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C943F" w14:textId="77777777" w:rsidR="00B964CE" w:rsidRDefault="00B964CE" w:rsidP="003B7114">
      <w:r>
        <w:separator/>
      </w:r>
    </w:p>
  </w:endnote>
  <w:endnote w:type="continuationSeparator" w:id="0">
    <w:p w14:paraId="7B1885E4" w14:textId="77777777" w:rsidR="00B964CE" w:rsidRDefault="00B964CE" w:rsidP="003B71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0458E" w14:textId="77777777" w:rsidR="00B964CE" w:rsidRDefault="00B964CE" w:rsidP="003B7114">
      <w:r>
        <w:separator/>
      </w:r>
    </w:p>
  </w:footnote>
  <w:footnote w:type="continuationSeparator" w:id="0">
    <w:p w14:paraId="4369C007" w14:textId="77777777" w:rsidR="00B964CE" w:rsidRDefault="00B964CE" w:rsidP="003B71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4E91C" w14:textId="33256168" w:rsidR="003B7114" w:rsidRDefault="004A1BF1" w:rsidP="003B7114">
    <w:pPr>
      <w:pStyle w:val="Header"/>
      <w:jc w:val="center"/>
      <w:rPr>
        <w:rFonts w:cstheme="minorHAnsi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BB501D3" wp14:editId="452D9C1E">
          <wp:simplePos x="0" y="0"/>
          <wp:positionH relativeFrom="column">
            <wp:posOffset>-138430</wp:posOffset>
          </wp:positionH>
          <wp:positionV relativeFrom="paragraph">
            <wp:posOffset>-126693</wp:posOffset>
          </wp:positionV>
          <wp:extent cx="1209675" cy="1076325"/>
          <wp:effectExtent l="0" t="0" r="0" b="0"/>
          <wp:wrapThrough wrapText="bothSides">
            <wp:wrapPolygon edited="0">
              <wp:start x="0" y="0"/>
              <wp:lineTo x="0" y="21409"/>
              <wp:lineTo x="21317" y="21409"/>
              <wp:lineTo x="21317" y="0"/>
              <wp:lineTo x="0" y="0"/>
            </wp:wrapPolygon>
          </wp:wrapThrough>
          <wp:docPr id="2" name="Picture 1" descr="A close-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close-up of a logo&#10;&#10;Description automatically generated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2391" b="49332"/>
                  <a:stretch>
                    <a:fillRect/>
                  </a:stretch>
                </pic:blipFill>
                <pic:spPr bwMode="auto">
                  <a:xfrm>
                    <a:off x="0" y="0"/>
                    <a:ext cx="120967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4D44">
      <w:rPr>
        <w:noProof/>
      </w:rPr>
      <w:drawing>
        <wp:anchor distT="0" distB="0" distL="114300" distR="114300" simplePos="0" relativeHeight="251661312" behindDoc="1" locked="0" layoutInCell="1" allowOverlap="1" wp14:anchorId="4AEAA3E8" wp14:editId="7C018C01">
          <wp:simplePos x="0" y="0"/>
          <wp:positionH relativeFrom="column">
            <wp:posOffset>5463650</wp:posOffset>
          </wp:positionH>
          <wp:positionV relativeFrom="paragraph">
            <wp:posOffset>-290195</wp:posOffset>
          </wp:positionV>
          <wp:extent cx="1066800" cy="1438275"/>
          <wp:effectExtent l="0" t="0" r="0" b="0"/>
          <wp:wrapThrough wrapText="bothSides">
            <wp:wrapPolygon edited="0">
              <wp:start x="0" y="0"/>
              <wp:lineTo x="0" y="21362"/>
              <wp:lineTo x="21343" y="21362"/>
              <wp:lineTo x="21343" y="0"/>
              <wp:lineTo x="0" y="0"/>
            </wp:wrapPolygon>
          </wp:wrapThrough>
          <wp:docPr id="3" name="Picture 2" descr="A yellow lion on a castle on a yellow su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 descr="A yellow lion on a castle on a yellow sun&#10;&#10;Description automatically generated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114" w:rsidRPr="003840F7">
      <w:rPr>
        <w:rFonts w:cstheme="minorHAnsi"/>
        <w:b/>
        <w:sz w:val="32"/>
        <w:szCs w:val="32"/>
      </w:rPr>
      <w:t>North Yorkshire Schools’</w:t>
    </w:r>
    <w:r w:rsidR="003B7114">
      <w:rPr>
        <w:rFonts w:cstheme="minorHAnsi"/>
        <w:b/>
        <w:sz w:val="32"/>
        <w:szCs w:val="32"/>
      </w:rPr>
      <w:t xml:space="preserve"> Teams</w:t>
    </w:r>
  </w:p>
  <w:p w14:paraId="32516C5D" w14:textId="4D3EC0C1" w:rsidR="003B7114" w:rsidRDefault="000F44F3" w:rsidP="003B7114">
    <w:pPr>
      <w:pStyle w:val="Header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English Schools XC</w:t>
    </w:r>
  </w:p>
  <w:p w14:paraId="51635079" w14:textId="4016774C" w:rsidR="003B7114" w:rsidRDefault="003B7114" w:rsidP="003B7114">
    <w:pPr>
      <w:pStyle w:val="Header"/>
      <w:jc w:val="center"/>
      <w:rPr>
        <w:rFonts w:cstheme="minorHAnsi"/>
        <w:b/>
        <w:sz w:val="32"/>
        <w:szCs w:val="32"/>
      </w:rPr>
    </w:pPr>
    <w:r>
      <w:rPr>
        <w:rFonts w:cstheme="minorHAnsi"/>
        <w:b/>
        <w:sz w:val="32"/>
        <w:szCs w:val="32"/>
      </w:rPr>
      <w:t>Saturday</w:t>
    </w:r>
    <w:r w:rsidR="000F44F3">
      <w:rPr>
        <w:rFonts w:cstheme="minorHAnsi"/>
        <w:b/>
        <w:sz w:val="32"/>
        <w:szCs w:val="32"/>
      </w:rPr>
      <w:t xml:space="preserve"> 1</w:t>
    </w:r>
    <w:r w:rsidR="001A7AD8">
      <w:rPr>
        <w:rFonts w:cstheme="minorHAnsi"/>
        <w:b/>
        <w:sz w:val="32"/>
        <w:szCs w:val="32"/>
      </w:rPr>
      <w:t>4</w:t>
    </w:r>
    <w:r w:rsidRPr="003B7114">
      <w:rPr>
        <w:rFonts w:cstheme="minorHAnsi"/>
        <w:b/>
        <w:sz w:val="32"/>
        <w:szCs w:val="32"/>
        <w:vertAlign w:val="superscript"/>
      </w:rPr>
      <w:t>th</w:t>
    </w:r>
    <w:r>
      <w:rPr>
        <w:rFonts w:cstheme="minorHAnsi"/>
        <w:b/>
        <w:sz w:val="32"/>
        <w:szCs w:val="32"/>
      </w:rPr>
      <w:t xml:space="preserve"> </w:t>
    </w:r>
    <w:r w:rsidR="000F44F3">
      <w:rPr>
        <w:rFonts w:cstheme="minorHAnsi"/>
        <w:b/>
        <w:sz w:val="32"/>
        <w:szCs w:val="32"/>
      </w:rPr>
      <w:t>March</w:t>
    </w:r>
    <w:r>
      <w:rPr>
        <w:rFonts w:cstheme="minorHAnsi"/>
        <w:b/>
        <w:sz w:val="32"/>
        <w:szCs w:val="32"/>
      </w:rPr>
      <w:t xml:space="preserve"> 202</w:t>
    </w:r>
    <w:r w:rsidR="001A7AD8">
      <w:rPr>
        <w:rFonts w:cstheme="minorHAnsi"/>
        <w:b/>
        <w:sz w:val="32"/>
        <w:szCs w:val="32"/>
      </w:rPr>
      <w:t>6</w:t>
    </w:r>
  </w:p>
  <w:p w14:paraId="77CC50A6" w14:textId="0C00FB15" w:rsidR="003B7114" w:rsidRDefault="001A7AD8" w:rsidP="003B7114">
    <w:pPr>
      <w:pStyle w:val="Header"/>
      <w:jc w:val="center"/>
    </w:pPr>
    <w:r>
      <w:rPr>
        <w:rFonts w:cstheme="minorHAnsi"/>
        <w:b/>
        <w:sz w:val="32"/>
        <w:szCs w:val="32"/>
      </w:rPr>
      <w:t>Sefton Park, Liverpool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114"/>
    <w:rsid w:val="00007098"/>
    <w:rsid w:val="00033A13"/>
    <w:rsid w:val="00042DC3"/>
    <w:rsid w:val="00074D44"/>
    <w:rsid w:val="000C2600"/>
    <w:rsid w:val="000E6061"/>
    <w:rsid w:val="000E7D16"/>
    <w:rsid w:val="000F44F3"/>
    <w:rsid w:val="00103E31"/>
    <w:rsid w:val="0011551E"/>
    <w:rsid w:val="001619DF"/>
    <w:rsid w:val="00162754"/>
    <w:rsid w:val="001707DA"/>
    <w:rsid w:val="001775D4"/>
    <w:rsid w:val="001A7AD8"/>
    <w:rsid w:val="001F2B4D"/>
    <w:rsid w:val="0022299A"/>
    <w:rsid w:val="00255FE3"/>
    <w:rsid w:val="002853FB"/>
    <w:rsid w:val="002E39AD"/>
    <w:rsid w:val="00301BA9"/>
    <w:rsid w:val="00324D4F"/>
    <w:rsid w:val="00373BCF"/>
    <w:rsid w:val="0039567C"/>
    <w:rsid w:val="003B7114"/>
    <w:rsid w:val="003B747C"/>
    <w:rsid w:val="003F1148"/>
    <w:rsid w:val="004147FE"/>
    <w:rsid w:val="00435F89"/>
    <w:rsid w:val="00446F8B"/>
    <w:rsid w:val="004760FD"/>
    <w:rsid w:val="004A1BF1"/>
    <w:rsid w:val="00531BCC"/>
    <w:rsid w:val="005C0E7E"/>
    <w:rsid w:val="005C4843"/>
    <w:rsid w:val="005F2F3F"/>
    <w:rsid w:val="00646333"/>
    <w:rsid w:val="00656F3F"/>
    <w:rsid w:val="006576DA"/>
    <w:rsid w:val="006614B7"/>
    <w:rsid w:val="0069479A"/>
    <w:rsid w:val="00785FEC"/>
    <w:rsid w:val="00787BE5"/>
    <w:rsid w:val="007A753B"/>
    <w:rsid w:val="008378C0"/>
    <w:rsid w:val="00846309"/>
    <w:rsid w:val="00873632"/>
    <w:rsid w:val="008F75EC"/>
    <w:rsid w:val="00911BE5"/>
    <w:rsid w:val="00934F90"/>
    <w:rsid w:val="00963D3A"/>
    <w:rsid w:val="00A4604F"/>
    <w:rsid w:val="00A63FFF"/>
    <w:rsid w:val="00A81B3A"/>
    <w:rsid w:val="00A84EEE"/>
    <w:rsid w:val="00AB59BD"/>
    <w:rsid w:val="00AD1B28"/>
    <w:rsid w:val="00AE6AB5"/>
    <w:rsid w:val="00B418CE"/>
    <w:rsid w:val="00B462BE"/>
    <w:rsid w:val="00B964CE"/>
    <w:rsid w:val="00BF3C37"/>
    <w:rsid w:val="00C203A9"/>
    <w:rsid w:val="00C339F5"/>
    <w:rsid w:val="00C572E8"/>
    <w:rsid w:val="00C64E98"/>
    <w:rsid w:val="00C76EF7"/>
    <w:rsid w:val="00D66E87"/>
    <w:rsid w:val="00D939CD"/>
    <w:rsid w:val="00D9474A"/>
    <w:rsid w:val="00DA2D5C"/>
    <w:rsid w:val="00DB1087"/>
    <w:rsid w:val="00DD47F6"/>
    <w:rsid w:val="00DF2788"/>
    <w:rsid w:val="00DF3FDF"/>
    <w:rsid w:val="00E56102"/>
    <w:rsid w:val="00E8651A"/>
    <w:rsid w:val="00E87DE9"/>
    <w:rsid w:val="00EC43A0"/>
    <w:rsid w:val="00EE6FB7"/>
    <w:rsid w:val="00EE782D"/>
    <w:rsid w:val="00F347E9"/>
    <w:rsid w:val="00F76D37"/>
    <w:rsid w:val="00FB21F3"/>
    <w:rsid w:val="00FB2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2D610D"/>
  <w15:chartTrackingRefBased/>
  <w15:docId w15:val="{A2716CC7-D2C2-9F4B-8E10-2DDD73F0C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71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71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71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71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71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71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71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71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71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71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71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71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711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711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71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71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71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71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71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71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71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71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71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71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71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711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71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711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711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B711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7114"/>
  </w:style>
  <w:style w:type="paragraph" w:styleId="Footer">
    <w:name w:val="footer"/>
    <w:basedOn w:val="Normal"/>
    <w:link w:val="FooterChar"/>
    <w:uiPriority w:val="99"/>
    <w:unhideWhenUsed/>
    <w:rsid w:val="003B711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7114"/>
  </w:style>
  <w:style w:type="paragraph" w:styleId="NoSpacing">
    <w:name w:val="No Spacing"/>
    <w:uiPriority w:val="1"/>
    <w:qFormat/>
    <w:rsid w:val="003B7114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3B71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Alastair Scholey</dc:creator>
  <cp:keywords/>
  <dc:description/>
  <cp:lastModifiedBy>Alastair Scholey</cp:lastModifiedBy>
  <cp:revision>8</cp:revision>
  <cp:lastPrinted>2026-02-10T13:02:00Z</cp:lastPrinted>
  <dcterms:created xsi:type="dcterms:W3CDTF">2026-02-08T17:17:00Z</dcterms:created>
  <dcterms:modified xsi:type="dcterms:W3CDTF">2026-02-13T19:03:00Z</dcterms:modified>
</cp:coreProperties>
</file>